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D0B2" w14:textId="77777777" w:rsidR="00D94D48" w:rsidRDefault="00D94D48" w:rsidP="00D94D4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SCUOLA SECONDARIA I GRADO PARITARIA</w:t>
      </w:r>
    </w:p>
    <w:p w14:paraId="499C0B57" w14:textId="77777777" w:rsidR="00D94D48" w:rsidRDefault="00D94D48" w:rsidP="00D94D4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BARBARA MICARELLI</w:t>
      </w:r>
    </w:p>
    <w:p w14:paraId="026BD7CF" w14:textId="56B02597" w:rsidR="00D94D48" w:rsidRDefault="00D94D48" w:rsidP="00D94D4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ANNO SCOLASTICO 202</w:t>
      </w:r>
      <w:r w:rsidR="00B807BD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>/202</w:t>
      </w:r>
      <w:r w:rsidR="00B807BD">
        <w:rPr>
          <w:b/>
          <w:color w:val="FF0000"/>
          <w:sz w:val="28"/>
          <w:szCs w:val="28"/>
        </w:rPr>
        <w:t>3</w:t>
      </w:r>
    </w:p>
    <w:p w14:paraId="7E42D372" w14:textId="04BB38A8" w:rsidR="00D94D48" w:rsidRDefault="00D94D48" w:rsidP="00D94D4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ORARIO dal 1</w:t>
      </w:r>
      <w:r w:rsidR="00536B00">
        <w:rPr>
          <w:b/>
          <w:color w:val="FF0000"/>
          <w:sz w:val="28"/>
          <w:szCs w:val="28"/>
        </w:rPr>
        <w:t>3</w:t>
      </w:r>
      <w:r>
        <w:rPr>
          <w:b/>
          <w:color w:val="FF0000"/>
          <w:sz w:val="28"/>
          <w:szCs w:val="28"/>
        </w:rPr>
        <w:t>-09-202</w:t>
      </w:r>
      <w:r w:rsidR="00B807BD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 xml:space="preserve"> al 1</w:t>
      </w:r>
      <w:r w:rsidR="00536B00">
        <w:rPr>
          <w:b/>
          <w:color w:val="FF0000"/>
          <w:sz w:val="28"/>
          <w:szCs w:val="28"/>
        </w:rPr>
        <w:t>6</w:t>
      </w:r>
      <w:r>
        <w:rPr>
          <w:b/>
          <w:color w:val="FF0000"/>
          <w:sz w:val="28"/>
          <w:szCs w:val="28"/>
        </w:rPr>
        <w:t>-09-202</w:t>
      </w:r>
      <w:r w:rsidR="00B807BD">
        <w:rPr>
          <w:b/>
          <w:color w:val="FF0000"/>
          <w:sz w:val="28"/>
          <w:szCs w:val="28"/>
        </w:rPr>
        <w:t>2</w:t>
      </w:r>
    </w:p>
    <w:p w14:paraId="64B6C5E8" w14:textId="0F0D00F5" w:rsidR="00D94D48" w:rsidRDefault="00D94D48" w:rsidP="00D94D4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INGRESSO ORE 8.10  USCITA ORE 13.00</w:t>
      </w:r>
    </w:p>
    <w:p w14:paraId="00EA8263" w14:textId="3F98B91A" w:rsidR="00D94D48" w:rsidRDefault="00D94D48" w:rsidP="00D94D48">
      <w:pPr>
        <w:jc w:val="center"/>
        <w:rPr>
          <w:b/>
          <w:color w:val="FF0000"/>
          <w:sz w:val="28"/>
          <w:szCs w:val="28"/>
        </w:rPr>
      </w:pPr>
    </w:p>
    <w:p w14:paraId="6101E992" w14:textId="77777777" w:rsidR="00D94D48" w:rsidRDefault="00D94D48" w:rsidP="00D94D48">
      <w:pPr>
        <w:jc w:val="center"/>
        <w:rPr>
          <w:b/>
          <w:color w:val="FF0000"/>
          <w:sz w:val="28"/>
          <w:szCs w:val="28"/>
        </w:rPr>
      </w:pPr>
    </w:p>
    <w:p w14:paraId="52D35209" w14:textId="77777777" w:rsidR="00D94D48" w:rsidRDefault="00D94D48" w:rsidP="00D94D48"/>
    <w:p w14:paraId="0FFF0DAC" w14:textId="77777777" w:rsidR="00D94D48" w:rsidRDefault="00D94D48" w:rsidP="00D94D48"/>
    <w:tbl>
      <w:tblPr>
        <w:tblW w:w="16245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930"/>
        <w:gridCol w:w="1985"/>
        <w:gridCol w:w="2126"/>
        <w:gridCol w:w="2551"/>
        <w:gridCol w:w="2551"/>
        <w:gridCol w:w="2551"/>
        <w:gridCol w:w="2551"/>
      </w:tblGrid>
      <w:tr w:rsidR="00D94D48" w14:paraId="0DE5F46F" w14:textId="77777777" w:rsidTr="00D94D48">
        <w:tc>
          <w:tcPr>
            <w:tcW w:w="1929" w:type="dxa"/>
            <w:tcBorders>
              <w:top w:val="single" w:sz="8" w:space="0" w:color="0000FF"/>
              <w:left w:val="single" w:sz="4" w:space="0" w:color="000000"/>
              <w:bottom w:val="single" w:sz="8" w:space="0" w:color="0000FF"/>
              <w:right w:val="nil"/>
            </w:tcBorders>
            <w:hideMark/>
          </w:tcPr>
          <w:p w14:paraId="46BC3043" w14:textId="77777777" w:rsidR="00D94D48" w:rsidRDefault="00D94D48">
            <w:pPr>
              <w:shd w:val="clear" w:color="auto" w:fill="F3F3F3"/>
              <w:snapToGrid w:val="0"/>
              <w:spacing w:line="276" w:lineRule="auto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      Giorno</w:t>
            </w: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3C945DB2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Ora inizio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22DB49F6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Prima Media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51B1231B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Seconda Media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139C9A41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Terza Media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9D6621D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307EDCB6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Seconda Media</w:t>
            </w:r>
          </w:p>
        </w:tc>
      </w:tr>
      <w:tr w:rsidR="00D94D48" w14:paraId="370A2524" w14:textId="77777777" w:rsidTr="00D94D48">
        <w:tc>
          <w:tcPr>
            <w:tcW w:w="1929" w:type="dxa"/>
            <w:tcBorders>
              <w:top w:val="nil"/>
              <w:left w:val="single" w:sz="8" w:space="0" w:color="0000FF"/>
              <w:bottom w:val="single" w:sz="8" w:space="0" w:color="008000"/>
              <w:right w:val="nil"/>
            </w:tcBorders>
          </w:tcPr>
          <w:p w14:paraId="49DEF049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14:paraId="08B4EF93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0577FB8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7CB7ADA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434E233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BD692AB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i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1C5A9A7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i/>
                <w:color w:val="000000"/>
              </w:rPr>
            </w:pPr>
          </w:p>
        </w:tc>
      </w:tr>
      <w:tr w:rsidR="00D94D48" w14:paraId="01974265" w14:textId="77777777" w:rsidTr="009B1D6A">
        <w:tc>
          <w:tcPr>
            <w:tcW w:w="1929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1B3F95C5" w14:textId="593ABB35" w:rsidR="00D94D48" w:rsidRPr="00536B00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36B00">
              <w:rPr>
                <w:b/>
                <w:color w:val="002060"/>
                <w:sz w:val="28"/>
                <w:szCs w:val="28"/>
              </w:rPr>
              <w:t>Martedì 1</w:t>
            </w:r>
            <w:r w:rsidR="009456DA" w:rsidRPr="00536B00">
              <w:rPr>
                <w:b/>
                <w:color w:val="002060"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7161692D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8:10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410CCF8B" w14:textId="41DB781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</w:t>
            </w:r>
            <w:r w:rsidR="009B1D6A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2382EC6D" w14:textId="625BBBD6" w:rsidR="00D94D48" w:rsidRDefault="009B1D6A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70B4DEC5" w14:textId="149F0FCB" w:rsidR="00D94D48" w:rsidRDefault="009B1D6A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 m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65D32F37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71C7305D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Storia</w:t>
            </w:r>
          </w:p>
        </w:tc>
      </w:tr>
      <w:tr w:rsidR="00D94D48" w14:paraId="7E7B9237" w14:textId="77777777" w:rsidTr="009B1D6A">
        <w:trPr>
          <w:trHeight w:val="276"/>
        </w:trPr>
        <w:tc>
          <w:tcPr>
            <w:tcW w:w="1929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22DAD1AB" w14:textId="77777777" w:rsidR="00D94D48" w:rsidRDefault="00D94D48">
            <w:p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3FAA50B5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9:05</w:t>
            </w:r>
          </w:p>
        </w:tc>
        <w:tc>
          <w:tcPr>
            <w:tcW w:w="212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03E70EF4" w14:textId="79C8E3FC" w:rsidR="00D94D48" w:rsidRDefault="00123D5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 a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23564AE" w14:textId="6970950B" w:rsidR="00D94D48" w:rsidRDefault="009B1D6A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65645055" w14:textId="309FE2C2" w:rsidR="00D94D48" w:rsidRDefault="009B1D6A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 m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46AC703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1F619AC7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Matematica</w:t>
            </w:r>
          </w:p>
        </w:tc>
      </w:tr>
      <w:tr w:rsidR="00D94D48" w14:paraId="3869EE1C" w14:textId="77777777" w:rsidTr="00D94D48">
        <w:tc>
          <w:tcPr>
            <w:tcW w:w="1929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65A54496" w14:textId="77777777" w:rsidR="00D94D48" w:rsidRDefault="00D94D48">
            <w:p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10450B08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212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43C4F1E5" w14:textId="7DC39363" w:rsidR="00D94D48" w:rsidRDefault="009B1D6A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Scienze motorie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7580BCAC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Inglese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66D3148F" w14:textId="664A9971" w:rsidR="00D94D48" w:rsidRDefault="009B1D6A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4AC89860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0C8A8055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Musica</w:t>
            </w:r>
          </w:p>
        </w:tc>
      </w:tr>
      <w:tr w:rsidR="00D94D48" w14:paraId="0537C7B9" w14:textId="77777777" w:rsidTr="00D94D48">
        <w:tc>
          <w:tcPr>
            <w:tcW w:w="1929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52E0689C" w14:textId="77777777" w:rsidR="00D94D48" w:rsidRDefault="00D94D48">
            <w:p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061A0A9B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11:05</w:t>
            </w:r>
          </w:p>
        </w:tc>
        <w:tc>
          <w:tcPr>
            <w:tcW w:w="212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30159F4C" w14:textId="60FD4DC3" w:rsidR="00D94D48" w:rsidRDefault="009B1D6A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488CE8EC" w14:textId="66F22AA8" w:rsidR="00D94D48" w:rsidRDefault="009B1D6A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 a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60D0760E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Inglese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84DEC80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2076B62E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Italiano</w:t>
            </w:r>
          </w:p>
        </w:tc>
      </w:tr>
      <w:tr w:rsidR="00D94D48" w14:paraId="2366E54E" w14:textId="77777777" w:rsidTr="00D94D48">
        <w:tc>
          <w:tcPr>
            <w:tcW w:w="1929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47F5C2D9" w14:textId="77777777" w:rsidR="00D94D48" w:rsidRDefault="00D94D48">
            <w:pPr>
              <w:suppressAutoHyphens w:val="0"/>
              <w:spacing w:line="276" w:lineRule="auto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3A40D2FA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212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63EA99FC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Inglese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3A22383B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Musica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4DD4078C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Scienze Motorie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A327713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5D0EFF59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Tedesco</w:t>
            </w:r>
          </w:p>
        </w:tc>
      </w:tr>
      <w:tr w:rsidR="00D94D48" w14:paraId="39FFEE2C" w14:textId="77777777" w:rsidTr="00D94D48">
        <w:tc>
          <w:tcPr>
            <w:tcW w:w="1929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3D77B15C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33DBEFF6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7918C88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45C900EB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4B350419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4BEB0CEC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35B8B69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D94D48" w14:paraId="00BBEBD7" w14:textId="77777777" w:rsidTr="00D94D48">
        <w:tc>
          <w:tcPr>
            <w:tcW w:w="1929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2A60DC36" w14:textId="7C38EADB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Mercoledì 1</w:t>
            </w:r>
            <w:r w:rsidR="009456DA">
              <w:rPr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60ECCF5E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8:10</w:t>
            </w:r>
          </w:p>
        </w:tc>
        <w:tc>
          <w:tcPr>
            <w:tcW w:w="2126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77DC3B7C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Tedesco 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56E30B4B" w14:textId="3DBBF664" w:rsidR="00D94D48" w:rsidRDefault="00D94D4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</w:t>
            </w:r>
            <w:r w:rsidR="009456DA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5F3510D7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Religione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1D3E4B8" w14:textId="77777777" w:rsidR="00D94D48" w:rsidRDefault="00D94D48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08FA2DCE" w14:textId="77777777" w:rsidR="00D94D48" w:rsidRDefault="00D94D48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Matematica</w:t>
            </w:r>
          </w:p>
        </w:tc>
      </w:tr>
      <w:tr w:rsidR="00D94D48" w14:paraId="6489D735" w14:textId="77777777" w:rsidTr="00D94D48">
        <w:tc>
          <w:tcPr>
            <w:tcW w:w="1929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44534CD4" w14:textId="77777777" w:rsidR="00D94D48" w:rsidRDefault="00D94D48">
            <w:pPr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4AB743EC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9:05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73B5910B" w14:textId="6BD8F2E9" w:rsidR="00D94D48" w:rsidRDefault="009456DA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Storia/geografim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178A4ACF" w14:textId="77777777" w:rsidR="00D94D48" w:rsidRDefault="00D94D4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Tedesco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2F64ABC3" w14:textId="6A639BBA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</w:t>
            </w:r>
            <w:r w:rsidR="009456DA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41E1309" w14:textId="77777777" w:rsidR="00D94D48" w:rsidRDefault="00D94D48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50CD06C7" w14:textId="77777777" w:rsidR="00D94D48" w:rsidRDefault="00D94D48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Scienze Motorie</w:t>
            </w:r>
          </w:p>
        </w:tc>
      </w:tr>
      <w:tr w:rsidR="00D94D48" w14:paraId="3674A1B1" w14:textId="77777777" w:rsidTr="00D94D48">
        <w:tc>
          <w:tcPr>
            <w:tcW w:w="1929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17120112" w14:textId="77777777" w:rsidR="00D94D48" w:rsidRDefault="00D94D48">
            <w:pPr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28BFC9D6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60AED65B" w14:textId="77777777" w:rsidR="00D94D48" w:rsidRDefault="00D94D48">
            <w:pPr>
              <w:shd w:val="clear" w:color="auto" w:fill="F3F3F3"/>
              <w:snapToGrid w:val="0"/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2E624311" w14:textId="79EA8D45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Storia</w:t>
            </w:r>
            <w:r w:rsidR="009456DA">
              <w:rPr>
                <w:b/>
                <w:sz w:val="28"/>
                <w:szCs w:val="28"/>
              </w:rPr>
              <w:t xml:space="preserve"> m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0AB3AD22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Tedesco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A05AF8B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372C3832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Italiano</w:t>
            </w:r>
          </w:p>
        </w:tc>
      </w:tr>
      <w:tr w:rsidR="00D94D48" w14:paraId="43F7D9AB" w14:textId="77777777" w:rsidTr="00D94D48">
        <w:tc>
          <w:tcPr>
            <w:tcW w:w="1929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336BE0BD" w14:textId="77777777" w:rsidR="00D94D48" w:rsidRDefault="00D94D48">
            <w:pPr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4C99798B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11:05</w:t>
            </w:r>
          </w:p>
        </w:tc>
        <w:tc>
          <w:tcPr>
            <w:tcW w:w="2126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36D89CE4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Arte</w:t>
            </w:r>
          </w:p>
        </w:tc>
        <w:tc>
          <w:tcPr>
            <w:tcW w:w="2551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2F07B70A" w14:textId="7EED24A0" w:rsidR="00D94D48" w:rsidRDefault="006D2AD0" w:rsidP="006D2AD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Scienze</w:t>
            </w:r>
          </w:p>
        </w:tc>
        <w:tc>
          <w:tcPr>
            <w:tcW w:w="2551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5605B6CD" w14:textId="015B6632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</w:t>
            </w:r>
            <w:r w:rsidR="009456DA">
              <w:rPr>
                <w:b/>
                <w:sz w:val="28"/>
                <w:szCs w:val="28"/>
              </w:rPr>
              <w:t xml:space="preserve"> m</w:t>
            </w:r>
          </w:p>
        </w:tc>
        <w:tc>
          <w:tcPr>
            <w:tcW w:w="2551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442AAD8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7CA0E82C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Religione</w:t>
            </w:r>
          </w:p>
        </w:tc>
      </w:tr>
      <w:tr w:rsidR="00D94D48" w14:paraId="51D60192" w14:textId="77777777" w:rsidTr="00D94D48">
        <w:tc>
          <w:tcPr>
            <w:tcW w:w="1929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16664E5D" w14:textId="77777777" w:rsidR="00D94D48" w:rsidRDefault="00D94D48">
            <w:pPr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6DD90612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39CADAE6" w14:textId="4D875CDD" w:rsidR="00D94D48" w:rsidRDefault="009456DA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 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363C74DC" w14:textId="2CE12ACA" w:rsidR="00D94D48" w:rsidRDefault="009456DA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Arte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485BE474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Scienze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8580964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346CED3D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Inglese</w:t>
            </w:r>
          </w:p>
        </w:tc>
      </w:tr>
      <w:tr w:rsidR="00D94D48" w14:paraId="539AD172" w14:textId="77777777" w:rsidTr="00D94D48">
        <w:tc>
          <w:tcPr>
            <w:tcW w:w="1929" w:type="dxa"/>
            <w:tcBorders>
              <w:top w:val="nil"/>
              <w:left w:val="single" w:sz="8" w:space="0" w:color="0000FF"/>
              <w:bottom w:val="single" w:sz="8" w:space="0" w:color="008000"/>
              <w:right w:val="nil"/>
            </w:tcBorders>
          </w:tcPr>
          <w:p w14:paraId="1A0711A9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FF"/>
              <w:bottom w:val="single" w:sz="8" w:space="0" w:color="0000FF"/>
              <w:right w:val="nil"/>
            </w:tcBorders>
          </w:tcPr>
          <w:p w14:paraId="1C3D4F26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712149B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BAD7A2B" w14:textId="77777777" w:rsidR="00D94D48" w:rsidRDefault="00D94D4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93480D7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E3F7AF2" w14:textId="77777777" w:rsidR="00D94D48" w:rsidRDefault="00D94D48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45C4A4A" w14:textId="77777777" w:rsidR="00D94D48" w:rsidRDefault="00D94D48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</w:tr>
      <w:tr w:rsidR="00D94D48" w14:paraId="2F5B2036" w14:textId="77777777" w:rsidTr="00D94D48">
        <w:tc>
          <w:tcPr>
            <w:tcW w:w="1929" w:type="dxa"/>
            <w:vMerge w:val="restart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7561F713" w14:textId="502E913D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Giovedì 1</w:t>
            </w:r>
            <w:r w:rsidR="00536B00">
              <w:rPr>
                <w:b/>
                <w:color w:val="002060"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4A508CFC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8:10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0F3D8DC5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Musica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47747976" w14:textId="7F58C802" w:rsidR="00D94D48" w:rsidRDefault="00B807BD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Inglese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5A6474DD" w14:textId="26A06E33" w:rsidR="00D94D48" w:rsidRDefault="00536B0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AE429AF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7E2011E3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Tecnologia</w:t>
            </w:r>
          </w:p>
        </w:tc>
      </w:tr>
      <w:tr w:rsidR="00D94D48" w14:paraId="0B5292EC" w14:textId="77777777" w:rsidTr="00D94D48">
        <w:tc>
          <w:tcPr>
            <w:tcW w:w="1929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55EF7D13" w14:textId="77777777" w:rsidR="00D94D48" w:rsidRDefault="00D94D48">
            <w:pPr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5F9E2A5A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9:05</w:t>
            </w:r>
          </w:p>
        </w:tc>
        <w:tc>
          <w:tcPr>
            <w:tcW w:w="212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51CBA07A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Inglese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0BD843BD" w14:textId="0E4E4C19" w:rsidR="00D94D48" w:rsidRDefault="006D2AD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Italiano a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02AB4DDB" w14:textId="606D592A" w:rsidR="00D94D48" w:rsidRDefault="00536B0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00D673C6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3E2422A9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Musica</w:t>
            </w:r>
          </w:p>
        </w:tc>
      </w:tr>
      <w:tr w:rsidR="00D94D48" w14:paraId="02F287D2" w14:textId="77777777" w:rsidTr="00D94D48">
        <w:tc>
          <w:tcPr>
            <w:tcW w:w="1929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79DB0CD2" w14:textId="77777777" w:rsidR="00D94D48" w:rsidRDefault="00D94D48">
            <w:pPr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6387D11E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212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6C6E5D6A" w14:textId="55058D39" w:rsidR="00D94D48" w:rsidRDefault="00B537CA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Storia m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61028C77" w14:textId="15473A72" w:rsidR="00D94D48" w:rsidRDefault="00C26BE4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Matematica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39D38CDE" w14:textId="43282250" w:rsidR="00D94D48" w:rsidRDefault="00B807BD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Inglese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03D0001C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5DA0F562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7"/>
                <w:szCs w:val="27"/>
              </w:rPr>
              <w:t>Tedesco</w:t>
            </w:r>
          </w:p>
        </w:tc>
      </w:tr>
      <w:tr w:rsidR="00D94D48" w14:paraId="3B9AFED8" w14:textId="77777777" w:rsidTr="00D94D48">
        <w:tc>
          <w:tcPr>
            <w:tcW w:w="1929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2D514740" w14:textId="77777777" w:rsidR="00D94D48" w:rsidRDefault="00D94D48">
            <w:pPr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2227326E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11:05</w:t>
            </w:r>
          </w:p>
        </w:tc>
        <w:tc>
          <w:tcPr>
            <w:tcW w:w="212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54C657B6" w14:textId="357C3330" w:rsidR="00D94D48" w:rsidRDefault="00B537CA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Italiano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581FD255" w14:textId="67919374" w:rsidR="00D94D48" w:rsidRDefault="00C26BE4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Tecnologia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57D4F253" w14:textId="4EBFAAA4" w:rsidR="00D94D48" w:rsidRDefault="00536B0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Geografia m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F614620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71CC09A5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Matematica</w:t>
            </w:r>
          </w:p>
        </w:tc>
      </w:tr>
      <w:tr w:rsidR="00D94D48" w14:paraId="05B5CACE" w14:textId="77777777" w:rsidTr="00C26BE4">
        <w:trPr>
          <w:trHeight w:val="35"/>
        </w:trPr>
        <w:tc>
          <w:tcPr>
            <w:tcW w:w="1929" w:type="dxa"/>
            <w:vMerge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vAlign w:val="center"/>
            <w:hideMark/>
          </w:tcPr>
          <w:p w14:paraId="442F80B5" w14:textId="77777777" w:rsidR="00D94D48" w:rsidRDefault="00D94D48">
            <w:pPr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nil"/>
            </w:tcBorders>
            <w:hideMark/>
          </w:tcPr>
          <w:p w14:paraId="6D696A3B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2126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001D4868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Scienze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7E6F71B4" w14:textId="6AA5952C" w:rsidR="00D94D48" w:rsidRDefault="006D2AD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Geografia</w:t>
            </w:r>
            <w:r w:rsidR="00B537CA">
              <w:rPr>
                <w:b/>
                <w:color w:val="000000"/>
                <w:sz w:val="28"/>
                <w:szCs w:val="28"/>
              </w:rPr>
              <w:t xml:space="preserve"> m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146A01E0" w14:textId="59DCFBFD" w:rsidR="00D94D48" w:rsidRDefault="00C26BE4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Arte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41D6BD6D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8000"/>
              <w:bottom w:val="single" w:sz="8" w:space="0" w:color="008000"/>
              <w:right w:val="single" w:sz="8" w:space="0" w:color="008000"/>
            </w:tcBorders>
            <w:hideMark/>
          </w:tcPr>
          <w:p w14:paraId="662DCA46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Italiano</w:t>
            </w:r>
          </w:p>
        </w:tc>
      </w:tr>
      <w:tr w:rsidR="00D94D48" w14:paraId="628D8D82" w14:textId="77777777" w:rsidTr="00D94D48">
        <w:tc>
          <w:tcPr>
            <w:tcW w:w="1929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2A31FF7A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8000"/>
              <w:bottom w:val="single" w:sz="8" w:space="0" w:color="008000"/>
              <w:right w:val="nil"/>
            </w:tcBorders>
          </w:tcPr>
          <w:p w14:paraId="5B22BF77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5F181165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9602F60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A064DFE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color w:val="000000"/>
                <w:sz w:val="28"/>
                <w:szCs w:val="28"/>
                <w:shd w:val="clear" w:color="auto" w:fill="FFFF00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1EEAD421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nil"/>
              <w:left w:val="single" w:sz="8" w:space="0" w:color="008000"/>
              <w:bottom w:val="single" w:sz="8" w:space="0" w:color="008000"/>
              <w:right w:val="single" w:sz="8" w:space="0" w:color="008000"/>
            </w:tcBorders>
          </w:tcPr>
          <w:p w14:paraId="31D8BB13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color w:val="000000"/>
                <w:sz w:val="27"/>
                <w:szCs w:val="27"/>
              </w:rPr>
            </w:pPr>
          </w:p>
        </w:tc>
      </w:tr>
      <w:tr w:rsidR="00D94D48" w14:paraId="2B561C4E" w14:textId="77777777" w:rsidTr="00D94D48">
        <w:tc>
          <w:tcPr>
            <w:tcW w:w="1929" w:type="dxa"/>
            <w:vMerge w:val="restart"/>
            <w:tcBorders>
              <w:top w:val="single" w:sz="8" w:space="0" w:color="008000"/>
              <w:left w:val="single" w:sz="8" w:space="0" w:color="0000FF"/>
              <w:bottom w:val="single" w:sz="8" w:space="0" w:color="008000"/>
              <w:right w:val="nil"/>
            </w:tcBorders>
            <w:hideMark/>
          </w:tcPr>
          <w:p w14:paraId="6B7AAA9C" w14:textId="3E2684F6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Venerdì 1</w:t>
            </w:r>
            <w:r w:rsidR="00536B00">
              <w:rPr>
                <w:b/>
                <w:color w:val="002060"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5BF02293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8:10</w:t>
            </w:r>
          </w:p>
        </w:tc>
        <w:tc>
          <w:tcPr>
            <w:tcW w:w="2126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266B3DA4" w14:textId="77777777" w:rsidR="00D94D48" w:rsidRDefault="00D94D48">
            <w:pPr>
              <w:shd w:val="clear" w:color="auto" w:fill="F3F3F3"/>
              <w:tabs>
                <w:tab w:val="left" w:pos="555"/>
                <w:tab w:val="center" w:pos="1025"/>
              </w:tabs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7B28870E" w14:textId="2266EDA3" w:rsidR="00D94D48" w:rsidRDefault="00D94D4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</w:t>
            </w:r>
            <w:r w:rsidR="00B807BD">
              <w:rPr>
                <w:b/>
                <w:sz w:val="28"/>
                <w:szCs w:val="28"/>
              </w:rPr>
              <w:t xml:space="preserve"> a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5CD2130E" w14:textId="0B31802C" w:rsidR="00D94D48" w:rsidRDefault="00B807BD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Tedesco</w:t>
            </w: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231DA61" w14:textId="77777777" w:rsidR="00D94D48" w:rsidRDefault="00D94D48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8000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4D9369FE" w14:textId="77777777" w:rsidR="00D94D48" w:rsidRDefault="00D94D48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Matematica</w:t>
            </w:r>
          </w:p>
        </w:tc>
      </w:tr>
      <w:tr w:rsidR="00D94D48" w14:paraId="53AA1979" w14:textId="77777777" w:rsidTr="00D94D48">
        <w:tc>
          <w:tcPr>
            <w:tcW w:w="1929" w:type="dxa"/>
            <w:vMerge/>
            <w:tcBorders>
              <w:top w:val="single" w:sz="8" w:space="0" w:color="008000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21889D73" w14:textId="77777777" w:rsidR="00D94D48" w:rsidRDefault="00D94D48">
            <w:pPr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110D18B3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9:05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3E794F4A" w14:textId="0C36D9CF" w:rsidR="00D94D48" w:rsidRDefault="00B807BD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Tedesco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4EE38F91" w14:textId="2D6AA38B" w:rsidR="00D94D48" w:rsidRDefault="00123D58">
            <w:pPr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Religione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0B0784AC" w14:textId="6101AC12" w:rsidR="00D94D48" w:rsidRDefault="00123D5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Italiano m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A79698A" w14:textId="77777777" w:rsidR="00D94D48" w:rsidRDefault="00D94D48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5ED2AFAB" w14:textId="77777777" w:rsidR="00D94D48" w:rsidRDefault="00D94D48">
            <w:pPr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Italiano</w:t>
            </w:r>
          </w:p>
        </w:tc>
      </w:tr>
      <w:tr w:rsidR="00D94D48" w14:paraId="3DAD3ABE" w14:textId="77777777" w:rsidTr="00D94D48">
        <w:tc>
          <w:tcPr>
            <w:tcW w:w="1929" w:type="dxa"/>
            <w:vMerge/>
            <w:tcBorders>
              <w:top w:val="single" w:sz="8" w:space="0" w:color="008000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3FA01571" w14:textId="77777777" w:rsidR="00D94D48" w:rsidRDefault="00D94D48">
            <w:pPr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7B636BC2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3029FE45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Geografia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560C5C3B" w14:textId="2FBDB25C" w:rsidR="00D94D48" w:rsidRDefault="00536B0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Tedesco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333B21FF" w14:textId="2AE2B41B" w:rsidR="00D94D48" w:rsidRDefault="00B807BD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Matematica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E93EFF3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0C6945F3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Italiano</w:t>
            </w:r>
          </w:p>
        </w:tc>
      </w:tr>
      <w:tr w:rsidR="00D94D48" w14:paraId="34DCF3BC" w14:textId="77777777" w:rsidTr="00D94D48">
        <w:trPr>
          <w:trHeight w:val="259"/>
        </w:trPr>
        <w:tc>
          <w:tcPr>
            <w:tcW w:w="1929" w:type="dxa"/>
            <w:vMerge/>
            <w:tcBorders>
              <w:top w:val="single" w:sz="8" w:space="0" w:color="008000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39B35F18" w14:textId="77777777" w:rsidR="00D94D48" w:rsidRDefault="00D94D48">
            <w:pPr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3153EDEB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11:05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7BDB0DCF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Tecnologia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1DADBC4E" w14:textId="4FD8536B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Scienze 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2D1DCACA" w14:textId="7D3E9546" w:rsidR="00D94D48" w:rsidRDefault="00B807BD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Musica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AF961AD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7C250FD2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Inglese</w:t>
            </w:r>
          </w:p>
        </w:tc>
      </w:tr>
      <w:tr w:rsidR="00D94D48" w14:paraId="7E1670B7" w14:textId="77777777" w:rsidTr="00D94D48">
        <w:tc>
          <w:tcPr>
            <w:tcW w:w="1929" w:type="dxa"/>
            <w:vMerge/>
            <w:tcBorders>
              <w:top w:val="single" w:sz="8" w:space="0" w:color="008000"/>
              <w:left w:val="single" w:sz="8" w:space="0" w:color="0000FF"/>
              <w:bottom w:val="single" w:sz="8" w:space="0" w:color="008000"/>
              <w:right w:val="nil"/>
            </w:tcBorders>
            <w:vAlign w:val="center"/>
            <w:hideMark/>
          </w:tcPr>
          <w:p w14:paraId="1B7F444C" w14:textId="77777777" w:rsidR="00D94D48" w:rsidRDefault="00D94D48">
            <w:pPr>
              <w:suppressAutoHyphens w:val="0"/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nil"/>
            </w:tcBorders>
            <w:hideMark/>
          </w:tcPr>
          <w:p w14:paraId="7C6BD8A5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12:00</w:t>
            </w:r>
          </w:p>
        </w:tc>
        <w:tc>
          <w:tcPr>
            <w:tcW w:w="2126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50632541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Religione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06991D70" w14:textId="0F2042FC" w:rsidR="00D94D48" w:rsidRDefault="006D2AD0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Scienze Motorie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3B0AF79A" w14:textId="757737FC" w:rsidR="00D94D48" w:rsidRDefault="00B807BD">
            <w:pPr>
              <w:shd w:val="clear" w:color="auto" w:fill="F3F3F3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Tecnologia</w:t>
            </w: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EC9A557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</w:p>
        </w:tc>
        <w:tc>
          <w:tcPr>
            <w:tcW w:w="2551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hideMark/>
          </w:tcPr>
          <w:p w14:paraId="08D8BEA5" w14:textId="77777777" w:rsidR="00D94D48" w:rsidRDefault="00D94D48">
            <w:pPr>
              <w:shd w:val="clear" w:color="auto" w:fill="F3F3F3"/>
              <w:snapToGrid w:val="0"/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Arte</w:t>
            </w:r>
          </w:p>
        </w:tc>
      </w:tr>
    </w:tbl>
    <w:p w14:paraId="3DEF2633" w14:textId="77777777" w:rsidR="00D94D48" w:rsidRDefault="00D94D48" w:rsidP="00D94D48"/>
    <w:p w14:paraId="1A9946F9" w14:textId="77777777" w:rsidR="00D94D48" w:rsidRDefault="00D94D48" w:rsidP="00D94D48"/>
    <w:p w14:paraId="05448D23" w14:textId="77777777" w:rsidR="00D94D48" w:rsidRDefault="00D94D48" w:rsidP="00D94D48"/>
    <w:p w14:paraId="31E7208D" w14:textId="77777777" w:rsidR="00D94D48" w:rsidRDefault="00D94D48" w:rsidP="00D94D48"/>
    <w:sectPr w:rsidR="00D94D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D48"/>
    <w:rsid w:val="00123D58"/>
    <w:rsid w:val="00536B00"/>
    <w:rsid w:val="006D2AD0"/>
    <w:rsid w:val="006F519F"/>
    <w:rsid w:val="009456DA"/>
    <w:rsid w:val="009B1D6A"/>
    <w:rsid w:val="00B537CA"/>
    <w:rsid w:val="00B807BD"/>
    <w:rsid w:val="00C26BE4"/>
    <w:rsid w:val="00D9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61379"/>
  <w15:chartTrackingRefBased/>
  <w15:docId w15:val="{7EE4160F-59E7-4A09-9E2D-68556084A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4D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Suor Antonella</dc:creator>
  <cp:keywords/>
  <dc:description/>
  <cp:lastModifiedBy>Suor Antonella</cp:lastModifiedBy>
  <cp:revision>6</cp:revision>
  <dcterms:created xsi:type="dcterms:W3CDTF">2021-09-09T20:37:00Z</dcterms:created>
  <dcterms:modified xsi:type="dcterms:W3CDTF">2022-09-07T20:44:00Z</dcterms:modified>
</cp:coreProperties>
</file>