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0FB0F" w14:textId="77777777" w:rsidR="00D02790" w:rsidRDefault="00D02790" w:rsidP="00D02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 SECONDARIA I GRADO PARITARIA</w:t>
      </w:r>
    </w:p>
    <w:p w14:paraId="535C4777" w14:textId="77777777" w:rsidR="00D02790" w:rsidRDefault="00D02790" w:rsidP="00D02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BARBARA MICARELLI</w:t>
      </w:r>
    </w:p>
    <w:p w14:paraId="162E71FB" w14:textId="5215AA07" w:rsidR="00D02790" w:rsidRDefault="00D02790" w:rsidP="00D02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</w:t>
      </w:r>
      <w:r w:rsidR="0083624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836246">
        <w:rPr>
          <w:b/>
          <w:sz w:val="28"/>
          <w:szCs w:val="28"/>
        </w:rPr>
        <w:t>3</w:t>
      </w:r>
    </w:p>
    <w:p w14:paraId="0ED7642E" w14:textId="78EA86DE" w:rsidR="00D02790" w:rsidRDefault="00D02790" w:rsidP="00D02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ORARIO DAL </w:t>
      </w:r>
      <w:r w:rsidR="00836246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SETTEMBRE</w:t>
      </w:r>
    </w:p>
    <w:p w14:paraId="5844DC72" w14:textId="77777777" w:rsidR="00C0466D" w:rsidRPr="00775D86" w:rsidRDefault="00C0466D" w:rsidP="00D02790">
      <w:pPr>
        <w:jc w:val="center"/>
        <w:rPr>
          <w:b/>
          <w:sz w:val="8"/>
          <w:szCs w:val="8"/>
        </w:rPr>
      </w:pPr>
    </w:p>
    <w:tbl>
      <w:tblPr>
        <w:tblW w:w="10875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956"/>
        <w:gridCol w:w="1574"/>
        <w:gridCol w:w="2084"/>
        <w:gridCol w:w="2557"/>
        <w:gridCol w:w="2704"/>
      </w:tblGrid>
      <w:tr w:rsidR="00D02790" w14:paraId="43CECB30" w14:textId="77777777" w:rsidTr="00D02790">
        <w:tc>
          <w:tcPr>
            <w:tcW w:w="1956" w:type="dxa"/>
            <w:tcBorders>
              <w:top w:val="single" w:sz="8" w:space="0" w:color="0000FF"/>
              <w:left w:val="single" w:sz="4" w:space="0" w:color="000000"/>
              <w:bottom w:val="single" w:sz="8" w:space="0" w:color="0000FF"/>
              <w:right w:val="nil"/>
            </w:tcBorders>
            <w:hideMark/>
          </w:tcPr>
          <w:p w14:paraId="782B02D0" w14:textId="77777777" w:rsidR="00D02790" w:rsidRDefault="00D02790">
            <w:pPr>
              <w:shd w:val="clear" w:color="auto" w:fill="F3F3F3"/>
              <w:snapToGrid w:val="0"/>
              <w:spacing w:line="276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Giorno</w:t>
            </w:r>
          </w:p>
        </w:tc>
        <w:tc>
          <w:tcPr>
            <w:tcW w:w="157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2517D80E" w14:textId="77777777" w:rsidR="00D02790" w:rsidRDefault="00D0279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Ora inizio</w:t>
            </w:r>
          </w:p>
        </w:tc>
        <w:tc>
          <w:tcPr>
            <w:tcW w:w="20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1EC8598B" w14:textId="77777777" w:rsidR="00D02790" w:rsidRDefault="00D0279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Prima Media</w:t>
            </w:r>
          </w:p>
        </w:tc>
        <w:tc>
          <w:tcPr>
            <w:tcW w:w="25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071FF5C7" w14:textId="77777777" w:rsidR="00D02790" w:rsidRDefault="00D0279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Seconda Media</w:t>
            </w:r>
          </w:p>
        </w:tc>
        <w:tc>
          <w:tcPr>
            <w:tcW w:w="270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70248352" w14:textId="77777777" w:rsidR="00D02790" w:rsidRDefault="00D0279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Terza Media</w:t>
            </w:r>
          </w:p>
        </w:tc>
      </w:tr>
      <w:tr w:rsidR="000C5BD7" w:rsidRPr="000C5BD7" w14:paraId="4BCD9482" w14:textId="77777777" w:rsidTr="00D02790">
        <w:tc>
          <w:tcPr>
            <w:tcW w:w="1956" w:type="dxa"/>
            <w:vMerge w:val="restart"/>
            <w:tcBorders>
              <w:top w:val="single" w:sz="8" w:space="0" w:color="0000FF"/>
              <w:left w:val="single" w:sz="8" w:space="0" w:color="0000FF"/>
              <w:bottom w:val="single" w:sz="8" w:space="0" w:color="008000"/>
              <w:right w:val="nil"/>
            </w:tcBorders>
            <w:hideMark/>
          </w:tcPr>
          <w:p w14:paraId="6F55C794" w14:textId="77777777" w:rsidR="00D02790" w:rsidRPr="000C5BD7" w:rsidRDefault="00D02790" w:rsidP="00D0279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0C5BD7">
              <w:rPr>
                <w:b/>
                <w:sz w:val="27"/>
                <w:szCs w:val="27"/>
              </w:rPr>
              <w:t>Lunedì</w:t>
            </w:r>
          </w:p>
        </w:tc>
        <w:tc>
          <w:tcPr>
            <w:tcW w:w="157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48D65C1F" w14:textId="77777777" w:rsidR="00D02790" w:rsidRPr="000C5BD7" w:rsidRDefault="00D02790" w:rsidP="00D02790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8:10</w:t>
            </w:r>
          </w:p>
        </w:tc>
        <w:tc>
          <w:tcPr>
            <w:tcW w:w="20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14:paraId="6298E5B4" w14:textId="392D9F29" w:rsidR="00D02790" w:rsidRPr="002C36F9" w:rsidRDefault="002C36F9" w:rsidP="00D0279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2060"/>
                <w:sz w:val="27"/>
                <w:szCs w:val="27"/>
              </w:rPr>
            </w:pPr>
            <w:r>
              <w:rPr>
                <w:b/>
                <w:color w:val="002060"/>
                <w:sz w:val="27"/>
                <w:szCs w:val="27"/>
              </w:rPr>
              <w:t>Tedesco</w:t>
            </w:r>
          </w:p>
        </w:tc>
        <w:tc>
          <w:tcPr>
            <w:tcW w:w="25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14:paraId="1EB11F6E" w14:textId="68FDBB4D" w:rsidR="00D02790" w:rsidRPr="000C5BD7" w:rsidRDefault="005051E1" w:rsidP="005051E1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2C36F9">
              <w:rPr>
                <w:b/>
                <w:color w:val="BF8F00" w:themeColor="accent4" w:themeShade="BF"/>
                <w:sz w:val="27"/>
                <w:szCs w:val="27"/>
              </w:rPr>
              <w:t>Storia m</w:t>
            </w:r>
          </w:p>
        </w:tc>
        <w:tc>
          <w:tcPr>
            <w:tcW w:w="270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0C0F8E2A" w14:textId="543EE59B" w:rsidR="00D02790" w:rsidRPr="000C5BD7" w:rsidRDefault="00F66003" w:rsidP="00640953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Matematica </w:t>
            </w:r>
          </w:p>
        </w:tc>
      </w:tr>
      <w:tr w:rsidR="000C5BD7" w:rsidRPr="000C5BD7" w14:paraId="2E737809" w14:textId="77777777" w:rsidTr="00D02790">
        <w:tc>
          <w:tcPr>
            <w:tcW w:w="1956" w:type="dxa"/>
            <w:vMerge/>
            <w:tcBorders>
              <w:top w:val="single" w:sz="8" w:space="0" w:color="0000FF"/>
              <w:left w:val="single" w:sz="8" w:space="0" w:color="0000FF"/>
              <w:bottom w:val="single" w:sz="8" w:space="0" w:color="008000"/>
              <w:right w:val="nil"/>
            </w:tcBorders>
            <w:vAlign w:val="center"/>
            <w:hideMark/>
          </w:tcPr>
          <w:p w14:paraId="28C7225C" w14:textId="77777777" w:rsidR="00D02790" w:rsidRPr="000C5BD7" w:rsidRDefault="00D02790" w:rsidP="00D02790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7A7DE2CF" w14:textId="77777777" w:rsidR="00D02790" w:rsidRPr="000C5BD7" w:rsidRDefault="00D02790" w:rsidP="00D02790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9:05</w:t>
            </w:r>
          </w:p>
        </w:tc>
        <w:tc>
          <w:tcPr>
            <w:tcW w:w="20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14:paraId="4A7312AA" w14:textId="11A3085D" w:rsidR="00D02790" w:rsidRPr="000C5BD7" w:rsidRDefault="00BA6668" w:rsidP="00430834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BB7495">
              <w:rPr>
                <w:b/>
                <w:color w:val="0070C0"/>
                <w:sz w:val="27"/>
                <w:szCs w:val="27"/>
              </w:rPr>
              <w:t>Religione</w:t>
            </w:r>
          </w:p>
        </w:tc>
        <w:tc>
          <w:tcPr>
            <w:tcW w:w="25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14:paraId="3B9FDA27" w14:textId="17FFD4D7" w:rsidR="00D02790" w:rsidRPr="000C5BD7" w:rsidRDefault="00F66003" w:rsidP="00640953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Scienze </w:t>
            </w:r>
          </w:p>
        </w:tc>
        <w:tc>
          <w:tcPr>
            <w:tcW w:w="270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7E80CE33" w14:textId="3B355039" w:rsidR="00D02790" w:rsidRPr="000C5BD7" w:rsidRDefault="002C36F9" w:rsidP="00D02790">
            <w:pPr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color w:val="002060"/>
                <w:sz w:val="27"/>
                <w:szCs w:val="27"/>
              </w:rPr>
              <w:t>Tedesco</w:t>
            </w:r>
          </w:p>
        </w:tc>
      </w:tr>
      <w:tr w:rsidR="000C5BD7" w:rsidRPr="000C5BD7" w14:paraId="497431DA" w14:textId="77777777" w:rsidTr="00D02790">
        <w:tc>
          <w:tcPr>
            <w:tcW w:w="1956" w:type="dxa"/>
            <w:vMerge/>
            <w:tcBorders>
              <w:top w:val="single" w:sz="8" w:space="0" w:color="0000FF"/>
              <w:left w:val="single" w:sz="8" w:space="0" w:color="0000FF"/>
              <w:bottom w:val="single" w:sz="8" w:space="0" w:color="008000"/>
              <w:right w:val="nil"/>
            </w:tcBorders>
            <w:vAlign w:val="center"/>
            <w:hideMark/>
          </w:tcPr>
          <w:p w14:paraId="1ED0AE57" w14:textId="77777777" w:rsidR="00D02790" w:rsidRPr="000C5BD7" w:rsidRDefault="00D02790" w:rsidP="00D02790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46BCF481" w14:textId="77777777" w:rsidR="00D02790" w:rsidRPr="000C5BD7" w:rsidRDefault="00D02790" w:rsidP="00D02790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10:00</w:t>
            </w:r>
          </w:p>
        </w:tc>
        <w:tc>
          <w:tcPr>
            <w:tcW w:w="20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14:paraId="59FCDBD8" w14:textId="159AC6DE" w:rsidR="00D02790" w:rsidRPr="000C5BD7" w:rsidRDefault="00F66003" w:rsidP="00D0279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Matematica </w:t>
            </w:r>
          </w:p>
        </w:tc>
        <w:tc>
          <w:tcPr>
            <w:tcW w:w="25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14:paraId="548AC549" w14:textId="24DC6111" w:rsidR="00D02790" w:rsidRPr="000C5BD7" w:rsidRDefault="002C36F9" w:rsidP="00D0279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color w:val="002060"/>
                <w:sz w:val="27"/>
                <w:szCs w:val="27"/>
              </w:rPr>
              <w:t>Tedesco</w:t>
            </w:r>
          </w:p>
        </w:tc>
        <w:tc>
          <w:tcPr>
            <w:tcW w:w="270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ABF56DC" w14:textId="5BCF66E7" w:rsidR="00D02790" w:rsidRPr="000C5BD7" w:rsidRDefault="005051E1" w:rsidP="00D0279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2C36F9">
              <w:rPr>
                <w:b/>
                <w:color w:val="F4B083" w:themeColor="accent2" w:themeTint="99"/>
                <w:sz w:val="27"/>
                <w:szCs w:val="27"/>
              </w:rPr>
              <w:t>Grammatica m</w:t>
            </w:r>
          </w:p>
        </w:tc>
      </w:tr>
      <w:tr w:rsidR="000C5BD7" w:rsidRPr="000C5BD7" w14:paraId="7B2D484E" w14:textId="77777777" w:rsidTr="00D02790">
        <w:tc>
          <w:tcPr>
            <w:tcW w:w="1956" w:type="dxa"/>
            <w:vMerge/>
            <w:tcBorders>
              <w:top w:val="single" w:sz="8" w:space="0" w:color="0000FF"/>
              <w:left w:val="single" w:sz="8" w:space="0" w:color="0000FF"/>
              <w:bottom w:val="single" w:sz="8" w:space="0" w:color="008000"/>
              <w:right w:val="nil"/>
            </w:tcBorders>
            <w:vAlign w:val="center"/>
            <w:hideMark/>
          </w:tcPr>
          <w:p w14:paraId="09A962AC" w14:textId="77777777" w:rsidR="00D02790" w:rsidRPr="000C5BD7" w:rsidRDefault="00D02790" w:rsidP="00D02790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423B183B" w14:textId="77777777" w:rsidR="00D02790" w:rsidRPr="000C5BD7" w:rsidRDefault="00D02790" w:rsidP="00D02790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11:05</w:t>
            </w:r>
          </w:p>
        </w:tc>
        <w:tc>
          <w:tcPr>
            <w:tcW w:w="20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14:paraId="701D6EAA" w14:textId="69ECF033" w:rsidR="00D02790" w:rsidRPr="000C5BD7" w:rsidRDefault="00F66003" w:rsidP="00D0279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Matematica </w:t>
            </w:r>
          </w:p>
        </w:tc>
        <w:tc>
          <w:tcPr>
            <w:tcW w:w="25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14:paraId="342B6ACB" w14:textId="70B75433" w:rsidR="00D02790" w:rsidRPr="000C5BD7" w:rsidRDefault="005051E1" w:rsidP="00D0279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5051E1">
              <w:rPr>
                <w:b/>
                <w:color w:val="808080" w:themeColor="background1" w:themeShade="80"/>
                <w:sz w:val="27"/>
                <w:szCs w:val="27"/>
              </w:rPr>
              <w:t>Ed. Civica</w:t>
            </w:r>
            <w:r w:rsidR="002C36F9">
              <w:rPr>
                <w:b/>
                <w:color w:val="808080" w:themeColor="background1" w:themeShade="80"/>
                <w:sz w:val="27"/>
                <w:szCs w:val="27"/>
              </w:rPr>
              <w:t xml:space="preserve"> m</w:t>
            </w:r>
          </w:p>
        </w:tc>
        <w:tc>
          <w:tcPr>
            <w:tcW w:w="270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0ACAB1E" w14:textId="47BC5B23" w:rsidR="00D02790" w:rsidRPr="000C5BD7" w:rsidRDefault="00D02790" w:rsidP="00D0279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44138D">
              <w:rPr>
                <w:b/>
                <w:color w:val="C00000"/>
                <w:sz w:val="27"/>
                <w:szCs w:val="27"/>
              </w:rPr>
              <w:t>Scienze Motorie</w:t>
            </w:r>
          </w:p>
        </w:tc>
      </w:tr>
      <w:tr w:rsidR="000C5BD7" w:rsidRPr="000C5BD7" w14:paraId="7F5E61E7" w14:textId="77777777" w:rsidTr="00836246">
        <w:tc>
          <w:tcPr>
            <w:tcW w:w="1956" w:type="dxa"/>
            <w:vMerge/>
            <w:tcBorders>
              <w:top w:val="single" w:sz="8" w:space="0" w:color="0000FF"/>
              <w:left w:val="single" w:sz="8" w:space="0" w:color="0000FF"/>
              <w:bottom w:val="single" w:sz="8" w:space="0" w:color="008000"/>
              <w:right w:val="nil"/>
            </w:tcBorders>
            <w:vAlign w:val="center"/>
            <w:hideMark/>
          </w:tcPr>
          <w:p w14:paraId="133BD133" w14:textId="77777777" w:rsidR="00836246" w:rsidRPr="000C5BD7" w:rsidRDefault="00836246" w:rsidP="00836246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78D55017" w14:textId="77777777" w:rsidR="00836246" w:rsidRPr="000C5BD7" w:rsidRDefault="00836246" w:rsidP="0083624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12:00</w:t>
            </w:r>
          </w:p>
        </w:tc>
        <w:tc>
          <w:tcPr>
            <w:tcW w:w="20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14:paraId="2A6E75E6" w14:textId="0CD43993" w:rsidR="00836246" w:rsidRPr="000C5BD7" w:rsidRDefault="005051E1" w:rsidP="0083624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2C36F9">
              <w:rPr>
                <w:b/>
                <w:color w:val="BF8F00" w:themeColor="accent4" w:themeShade="BF"/>
                <w:sz w:val="27"/>
                <w:szCs w:val="27"/>
              </w:rPr>
              <w:t>Storia m</w:t>
            </w:r>
          </w:p>
        </w:tc>
        <w:tc>
          <w:tcPr>
            <w:tcW w:w="25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14:paraId="6AADAFA0" w14:textId="6453A744" w:rsidR="00836246" w:rsidRPr="0044138D" w:rsidRDefault="00836246" w:rsidP="0083624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C00000"/>
                <w:sz w:val="27"/>
                <w:szCs w:val="27"/>
              </w:rPr>
            </w:pPr>
            <w:r w:rsidRPr="0044138D">
              <w:rPr>
                <w:b/>
                <w:color w:val="C00000"/>
                <w:sz w:val="27"/>
                <w:szCs w:val="27"/>
              </w:rPr>
              <w:t>Scienze Motorie</w:t>
            </w:r>
          </w:p>
        </w:tc>
        <w:tc>
          <w:tcPr>
            <w:tcW w:w="270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4377A5F" w14:textId="6B30BFD0" w:rsidR="00836246" w:rsidRPr="00775D86" w:rsidRDefault="00775D86" w:rsidP="00836246">
            <w:pPr>
              <w:shd w:val="clear" w:color="auto" w:fill="F3F3F3"/>
              <w:tabs>
                <w:tab w:val="left" w:pos="570"/>
                <w:tab w:val="center" w:pos="1036"/>
              </w:tabs>
              <w:snapToGrid w:val="0"/>
              <w:spacing w:line="276" w:lineRule="auto"/>
              <w:jc w:val="center"/>
              <w:rPr>
                <w:b/>
                <w:color w:val="00B050"/>
                <w:sz w:val="27"/>
                <w:szCs w:val="27"/>
              </w:rPr>
            </w:pPr>
            <w:r w:rsidRPr="00775D86">
              <w:rPr>
                <w:b/>
                <w:color w:val="00B050"/>
                <w:sz w:val="27"/>
                <w:szCs w:val="27"/>
              </w:rPr>
              <w:t>Tecnologia</w:t>
            </w:r>
          </w:p>
        </w:tc>
      </w:tr>
      <w:tr w:rsidR="000C5BD7" w:rsidRPr="000C5BD7" w14:paraId="669DCBC0" w14:textId="77777777" w:rsidTr="00836246">
        <w:tc>
          <w:tcPr>
            <w:tcW w:w="1956" w:type="dxa"/>
            <w:vMerge/>
            <w:tcBorders>
              <w:top w:val="single" w:sz="8" w:space="0" w:color="0000FF"/>
              <w:left w:val="single" w:sz="8" w:space="0" w:color="0000FF"/>
              <w:bottom w:val="single" w:sz="8" w:space="0" w:color="008000"/>
              <w:right w:val="nil"/>
            </w:tcBorders>
            <w:vAlign w:val="center"/>
            <w:hideMark/>
          </w:tcPr>
          <w:p w14:paraId="62DEE17D" w14:textId="77777777" w:rsidR="00F51FD3" w:rsidRPr="000C5BD7" w:rsidRDefault="00F51FD3" w:rsidP="00F51FD3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1B7D5AF2" w14:textId="77777777" w:rsidR="00F51FD3" w:rsidRPr="000C5BD7" w:rsidRDefault="00F51FD3" w:rsidP="00F51FD3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12:55</w:t>
            </w:r>
          </w:p>
        </w:tc>
        <w:tc>
          <w:tcPr>
            <w:tcW w:w="20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14:paraId="3316A3EC" w14:textId="5CACF650" w:rsidR="00F51FD3" w:rsidRPr="000C5BD7" w:rsidRDefault="00423094" w:rsidP="00F51FD3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44138D">
              <w:rPr>
                <w:b/>
                <w:color w:val="00B0F0"/>
                <w:sz w:val="27"/>
                <w:szCs w:val="27"/>
              </w:rPr>
              <w:t>M</w:t>
            </w:r>
            <w:r w:rsidR="002A71B1" w:rsidRPr="0044138D">
              <w:rPr>
                <w:b/>
                <w:color w:val="00B0F0"/>
                <w:sz w:val="27"/>
                <w:szCs w:val="27"/>
              </w:rPr>
              <w:t>usica</w:t>
            </w:r>
          </w:p>
        </w:tc>
        <w:tc>
          <w:tcPr>
            <w:tcW w:w="25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14:paraId="069B5C72" w14:textId="7844D097" w:rsidR="00F51FD3" w:rsidRPr="0044138D" w:rsidRDefault="00F51FD3" w:rsidP="00F51FD3">
            <w:pPr>
              <w:shd w:val="clear" w:color="auto" w:fill="F3F3F3"/>
              <w:tabs>
                <w:tab w:val="left" w:pos="555"/>
                <w:tab w:val="center" w:pos="1016"/>
              </w:tabs>
              <w:snapToGrid w:val="0"/>
              <w:spacing w:line="276" w:lineRule="auto"/>
              <w:jc w:val="center"/>
              <w:rPr>
                <w:b/>
                <w:color w:val="C00000"/>
                <w:sz w:val="27"/>
                <w:szCs w:val="27"/>
              </w:rPr>
            </w:pPr>
            <w:r w:rsidRPr="0044138D">
              <w:rPr>
                <w:b/>
                <w:color w:val="C00000"/>
                <w:sz w:val="27"/>
                <w:szCs w:val="27"/>
              </w:rPr>
              <w:t>Scienze Motorie</w:t>
            </w:r>
          </w:p>
        </w:tc>
        <w:tc>
          <w:tcPr>
            <w:tcW w:w="270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1362E60" w14:textId="043C14B7" w:rsidR="00F51FD3" w:rsidRPr="00775D86" w:rsidRDefault="00775D86" w:rsidP="00F51FD3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B050"/>
                <w:sz w:val="27"/>
                <w:szCs w:val="27"/>
              </w:rPr>
            </w:pPr>
            <w:r w:rsidRPr="00775D86">
              <w:rPr>
                <w:b/>
                <w:color w:val="00B050"/>
                <w:sz w:val="27"/>
                <w:szCs w:val="27"/>
              </w:rPr>
              <w:t>Tecnologia</w:t>
            </w:r>
          </w:p>
        </w:tc>
      </w:tr>
      <w:tr w:rsidR="000C5BD7" w:rsidRPr="000C5BD7" w14:paraId="71611BCC" w14:textId="77777777" w:rsidTr="00D02790">
        <w:tc>
          <w:tcPr>
            <w:tcW w:w="1956" w:type="dxa"/>
            <w:tcBorders>
              <w:top w:val="nil"/>
              <w:left w:val="single" w:sz="8" w:space="0" w:color="0000FF"/>
              <w:bottom w:val="single" w:sz="8" w:space="0" w:color="008000"/>
              <w:right w:val="nil"/>
            </w:tcBorders>
          </w:tcPr>
          <w:p w14:paraId="4E9E6B67" w14:textId="77777777" w:rsidR="00F51FD3" w:rsidRPr="000C5BD7" w:rsidRDefault="00F51FD3" w:rsidP="00F51FD3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</w:tcPr>
          <w:p w14:paraId="2E8B226A" w14:textId="77777777" w:rsidR="00F51FD3" w:rsidRPr="000C5BD7" w:rsidRDefault="00F51FD3" w:rsidP="00F51FD3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</w:tcPr>
          <w:p w14:paraId="2AB407BD" w14:textId="77777777" w:rsidR="00F51FD3" w:rsidRPr="000C5BD7" w:rsidRDefault="00F51FD3" w:rsidP="00F51FD3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557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</w:tcPr>
          <w:p w14:paraId="57999F39" w14:textId="77777777" w:rsidR="00F51FD3" w:rsidRPr="000C5BD7" w:rsidRDefault="00F51FD3" w:rsidP="00F51FD3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704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B7E2513" w14:textId="77777777" w:rsidR="00F51FD3" w:rsidRPr="000C5BD7" w:rsidRDefault="00F51FD3" w:rsidP="00F51FD3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</w:tr>
      <w:tr w:rsidR="000C5BD7" w:rsidRPr="000C5BD7" w14:paraId="2E7B354D" w14:textId="77777777" w:rsidTr="00622148">
        <w:tc>
          <w:tcPr>
            <w:tcW w:w="1956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35744F68" w14:textId="77777777" w:rsidR="00622148" w:rsidRPr="000C5BD7" w:rsidRDefault="00622148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0C5BD7">
              <w:rPr>
                <w:b/>
                <w:sz w:val="27"/>
                <w:szCs w:val="27"/>
              </w:rPr>
              <w:t>Martedì</w:t>
            </w:r>
          </w:p>
        </w:tc>
        <w:tc>
          <w:tcPr>
            <w:tcW w:w="1574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4A170AA5" w14:textId="77777777" w:rsidR="00622148" w:rsidRPr="000C5BD7" w:rsidRDefault="00622148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8:10</w:t>
            </w:r>
          </w:p>
        </w:tc>
        <w:tc>
          <w:tcPr>
            <w:tcW w:w="2084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nil"/>
            </w:tcBorders>
          </w:tcPr>
          <w:p w14:paraId="710028D1" w14:textId="48FF9058" w:rsidR="00622148" w:rsidRPr="0044138D" w:rsidRDefault="002C36F9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FFC000"/>
                <w:sz w:val="27"/>
                <w:szCs w:val="27"/>
              </w:rPr>
            </w:pPr>
            <w:r>
              <w:rPr>
                <w:b/>
                <w:color w:val="FFC000"/>
                <w:sz w:val="27"/>
                <w:szCs w:val="27"/>
              </w:rPr>
              <w:t>Grammatica</w:t>
            </w:r>
            <w:r w:rsidR="00622148" w:rsidRPr="0044138D">
              <w:rPr>
                <w:b/>
                <w:color w:val="FFC000"/>
                <w:sz w:val="27"/>
                <w:szCs w:val="27"/>
              </w:rPr>
              <w:t xml:space="preserve"> a</w:t>
            </w:r>
          </w:p>
        </w:tc>
        <w:tc>
          <w:tcPr>
            <w:tcW w:w="2557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nil"/>
            </w:tcBorders>
          </w:tcPr>
          <w:p w14:paraId="2E2AC1B4" w14:textId="0B3D22A2" w:rsidR="00622148" w:rsidRPr="000C5BD7" w:rsidRDefault="00F66003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Matematica </w:t>
            </w:r>
          </w:p>
        </w:tc>
        <w:tc>
          <w:tcPr>
            <w:tcW w:w="2704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3955DFE5" w14:textId="4731B62D" w:rsidR="00622148" w:rsidRPr="002C36F9" w:rsidRDefault="005051E1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F4B083" w:themeColor="accent2" w:themeTint="99"/>
                <w:sz w:val="27"/>
                <w:szCs w:val="27"/>
              </w:rPr>
            </w:pPr>
            <w:r w:rsidRPr="002C36F9">
              <w:rPr>
                <w:b/>
                <w:color w:val="F4B083" w:themeColor="accent2" w:themeTint="99"/>
                <w:sz w:val="27"/>
                <w:szCs w:val="27"/>
              </w:rPr>
              <w:t>Antologia m</w:t>
            </w:r>
          </w:p>
        </w:tc>
      </w:tr>
      <w:tr w:rsidR="000C5BD7" w:rsidRPr="000C5BD7" w14:paraId="3845D603" w14:textId="77777777" w:rsidTr="00622148">
        <w:trPr>
          <w:trHeight w:val="276"/>
        </w:trPr>
        <w:tc>
          <w:tcPr>
            <w:tcW w:w="1956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47B88E09" w14:textId="77777777" w:rsidR="00622148" w:rsidRPr="000C5BD7" w:rsidRDefault="00622148" w:rsidP="00622148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0E2DB88E" w14:textId="77777777" w:rsidR="00622148" w:rsidRPr="000C5BD7" w:rsidRDefault="00622148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9:05</w:t>
            </w:r>
          </w:p>
        </w:tc>
        <w:tc>
          <w:tcPr>
            <w:tcW w:w="208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14:paraId="0B0DC56E" w14:textId="72C6F547" w:rsidR="00622148" w:rsidRPr="0044138D" w:rsidRDefault="002C36F9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FFC000"/>
                <w:sz w:val="27"/>
                <w:szCs w:val="27"/>
              </w:rPr>
            </w:pPr>
            <w:r>
              <w:rPr>
                <w:b/>
                <w:color w:val="FFC000"/>
                <w:sz w:val="27"/>
                <w:szCs w:val="27"/>
              </w:rPr>
              <w:t>Grammatica</w:t>
            </w:r>
            <w:r w:rsidR="00622148" w:rsidRPr="0044138D">
              <w:rPr>
                <w:b/>
                <w:color w:val="FFC000"/>
                <w:sz w:val="27"/>
                <w:szCs w:val="27"/>
              </w:rPr>
              <w:t xml:space="preserve"> a</w:t>
            </w:r>
          </w:p>
        </w:tc>
        <w:tc>
          <w:tcPr>
            <w:tcW w:w="255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14:paraId="2A5BB606" w14:textId="6144B045" w:rsidR="00622148" w:rsidRPr="000C5BD7" w:rsidRDefault="00F66003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Matematica </w:t>
            </w:r>
          </w:p>
        </w:tc>
        <w:tc>
          <w:tcPr>
            <w:tcW w:w="270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1B62CC57" w14:textId="3F67073F" w:rsidR="00622148" w:rsidRPr="002C36F9" w:rsidRDefault="005051E1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F4B083" w:themeColor="accent2" w:themeTint="99"/>
                <w:sz w:val="27"/>
                <w:szCs w:val="27"/>
              </w:rPr>
            </w:pPr>
            <w:r w:rsidRPr="002C36F9">
              <w:rPr>
                <w:b/>
                <w:color w:val="F4B083" w:themeColor="accent2" w:themeTint="99"/>
                <w:sz w:val="27"/>
                <w:szCs w:val="27"/>
              </w:rPr>
              <w:t>Narrativa m</w:t>
            </w:r>
          </w:p>
        </w:tc>
      </w:tr>
      <w:tr w:rsidR="000C5BD7" w:rsidRPr="000C5BD7" w14:paraId="389C84F7" w14:textId="77777777" w:rsidTr="00622148">
        <w:tc>
          <w:tcPr>
            <w:tcW w:w="1956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6A2FF19A" w14:textId="77777777" w:rsidR="00622148" w:rsidRPr="000C5BD7" w:rsidRDefault="00622148" w:rsidP="00622148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4C5489D8" w14:textId="77777777" w:rsidR="00622148" w:rsidRPr="000C5BD7" w:rsidRDefault="00622148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10:00</w:t>
            </w:r>
          </w:p>
        </w:tc>
        <w:tc>
          <w:tcPr>
            <w:tcW w:w="208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623908B2" w14:textId="55FAAC5A" w:rsidR="00622148" w:rsidRPr="002C36F9" w:rsidRDefault="005051E1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538135" w:themeColor="accent6" w:themeShade="BF"/>
                <w:sz w:val="27"/>
                <w:szCs w:val="27"/>
              </w:rPr>
            </w:pPr>
            <w:r w:rsidRPr="002C36F9">
              <w:rPr>
                <w:b/>
                <w:color w:val="538135" w:themeColor="accent6" w:themeShade="BF"/>
                <w:sz w:val="27"/>
                <w:szCs w:val="27"/>
              </w:rPr>
              <w:t>Geografia m</w:t>
            </w:r>
          </w:p>
        </w:tc>
        <w:tc>
          <w:tcPr>
            <w:tcW w:w="255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14:paraId="410F7DB7" w14:textId="6E1D14C2" w:rsidR="00622148" w:rsidRPr="0044138D" w:rsidRDefault="00E262DA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FFC000"/>
                <w:sz w:val="27"/>
                <w:szCs w:val="27"/>
              </w:rPr>
            </w:pPr>
            <w:proofErr w:type="gramStart"/>
            <w:r>
              <w:rPr>
                <w:b/>
                <w:color w:val="FFC000"/>
                <w:sz w:val="27"/>
                <w:szCs w:val="27"/>
              </w:rPr>
              <w:t xml:space="preserve">Antologia </w:t>
            </w:r>
            <w:r w:rsidR="0051232A" w:rsidRPr="0044138D">
              <w:rPr>
                <w:b/>
                <w:color w:val="FFC000"/>
                <w:sz w:val="27"/>
                <w:szCs w:val="27"/>
              </w:rPr>
              <w:t xml:space="preserve"> a</w:t>
            </w:r>
            <w:proofErr w:type="gramEnd"/>
            <w:r w:rsidR="00622148" w:rsidRPr="0044138D">
              <w:rPr>
                <w:b/>
                <w:color w:val="FFC000"/>
                <w:sz w:val="27"/>
                <w:szCs w:val="27"/>
              </w:rPr>
              <w:t xml:space="preserve"> </w:t>
            </w:r>
          </w:p>
        </w:tc>
        <w:tc>
          <w:tcPr>
            <w:tcW w:w="270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0A56A249" w14:textId="04818DE0" w:rsidR="00622148" w:rsidRPr="000C5BD7" w:rsidRDefault="00F66003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Scienze </w:t>
            </w:r>
          </w:p>
        </w:tc>
      </w:tr>
      <w:tr w:rsidR="000C5BD7" w:rsidRPr="000C5BD7" w14:paraId="397F5483" w14:textId="77777777" w:rsidTr="00622148">
        <w:tc>
          <w:tcPr>
            <w:tcW w:w="1956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67A5C547" w14:textId="77777777" w:rsidR="00622148" w:rsidRPr="000C5BD7" w:rsidRDefault="00622148" w:rsidP="00622148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5D8E34EB" w14:textId="77777777" w:rsidR="00622148" w:rsidRPr="000C5BD7" w:rsidRDefault="00622148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11:05</w:t>
            </w:r>
          </w:p>
        </w:tc>
        <w:tc>
          <w:tcPr>
            <w:tcW w:w="208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33910C70" w14:textId="38773F37" w:rsidR="00622148" w:rsidRPr="000C5BD7" w:rsidRDefault="00F66003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Scienze </w:t>
            </w:r>
          </w:p>
        </w:tc>
        <w:tc>
          <w:tcPr>
            <w:tcW w:w="255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14:paraId="5E970232" w14:textId="63AF3C3A" w:rsidR="00622148" w:rsidRPr="0044138D" w:rsidRDefault="00E262DA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FFC000"/>
                <w:sz w:val="27"/>
                <w:szCs w:val="27"/>
              </w:rPr>
            </w:pPr>
            <w:proofErr w:type="gramStart"/>
            <w:r>
              <w:rPr>
                <w:b/>
                <w:color w:val="FFC000"/>
                <w:sz w:val="27"/>
                <w:szCs w:val="27"/>
              </w:rPr>
              <w:t xml:space="preserve">Antologia </w:t>
            </w:r>
            <w:r w:rsidR="0051232A" w:rsidRPr="0044138D">
              <w:rPr>
                <w:b/>
                <w:color w:val="FFC000"/>
                <w:sz w:val="27"/>
                <w:szCs w:val="27"/>
              </w:rPr>
              <w:t xml:space="preserve"> a</w:t>
            </w:r>
            <w:proofErr w:type="gramEnd"/>
          </w:p>
        </w:tc>
        <w:tc>
          <w:tcPr>
            <w:tcW w:w="270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623C2C60" w14:textId="5B83F99B" w:rsidR="00622148" w:rsidRPr="000C5BD7" w:rsidRDefault="00E52DD8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color w:val="FF00FF"/>
                <w:sz w:val="27"/>
                <w:szCs w:val="27"/>
              </w:rPr>
              <w:t>Inglese</w:t>
            </w:r>
          </w:p>
        </w:tc>
      </w:tr>
      <w:tr w:rsidR="000C5BD7" w:rsidRPr="000C5BD7" w14:paraId="517F7B3C" w14:textId="77777777" w:rsidTr="00D02790">
        <w:tc>
          <w:tcPr>
            <w:tcW w:w="1956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64DA062C" w14:textId="77777777" w:rsidR="00622148" w:rsidRPr="000C5BD7" w:rsidRDefault="00622148" w:rsidP="00622148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1B2BA4FF" w14:textId="77777777" w:rsidR="00622148" w:rsidRPr="000C5BD7" w:rsidRDefault="00622148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12:00</w:t>
            </w:r>
          </w:p>
        </w:tc>
        <w:tc>
          <w:tcPr>
            <w:tcW w:w="208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74658A66" w14:textId="12A33CE7" w:rsidR="00622148" w:rsidRPr="002C36F9" w:rsidRDefault="002C36F9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FF00FF"/>
                <w:sz w:val="27"/>
                <w:szCs w:val="27"/>
              </w:rPr>
            </w:pPr>
            <w:r>
              <w:rPr>
                <w:b/>
                <w:color w:val="FF00FF"/>
                <w:sz w:val="27"/>
                <w:szCs w:val="27"/>
              </w:rPr>
              <w:t>Inglese</w:t>
            </w:r>
          </w:p>
        </w:tc>
        <w:tc>
          <w:tcPr>
            <w:tcW w:w="255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767B5AFF" w14:textId="4E9CE5A3" w:rsidR="00622148" w:rsidRPr="000C5BD7" w:rsidRDefault="00C817F2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44138D">
              <w:rPr>
                <w:b/>
                <w:color w:val="00B0F0"/>
                <w:sz w:val="27"/>
                <w:szCs w:val="27"/>
              </w:rPr>
              <w:t>Musica</w:t>
            </w:r>
          </w:p>
        </w:tc>
        <w:tc>
          <w:tcPr>
            <w:tcW w:w="270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5C577110" w14:textId="77777777" w:rsidR="00622148" w:rsidRDefault="00C817F2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70C0"/>
                <w:sz w:val="27"/>
                <w:szCs w:val="27"/>
              </w:rPr>
            </w:pPr>
            <w:r w:rsidRPr="00F32220">
              <w:rPr>
                <w:b/>
                <w:color w:val="0070C0"/>
                <w:sz w:val="27"/>
                <w:szCs w:val="27"/>
              </w:rPr>
              <w:t>Religione</w:t>
            </w:r>
          </w:p>
          <w:p w14:paraId="755ED0DC" w14:textId="1FF6DBB5" w:rsidR="00B02D18" w:rsidRPr="000C5BD7" w:rsidRDefault="00B02D18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</w:tr>
      <w:tr w:rsidR="000C5BD7" w:rsidRPr="000C5BD7" w14:paraId="0EF67BB7" w14:textId="77777777" w:rsidTr="00D02790">
        <w:tc>
          <w:tcPr>
            <w:tcW w:w="1956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22A79B9E" w14:textId="77777777" w:rsidR="00622148" w:rsidRPr="000C5BD7" w:rsidRDefault="00622148" w:rsidP="00622148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1309C8AE" w14:textId="77777777" w:rsidR="00622148" w:rsidRPr="000C5BD7" w:rsidRDefault="00622148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12:55</w:t>
            </w:r>
          </w:p>
        </w:tc>
        <w:tc>
          <w:tcPr>
            <w:tcW w:w="208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79646B3D" w14:textId="4CF73D8D" w:rsidR="00622148" w:rsidRPr="000C5BD7" w:rsidRDefault="00C817F2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F32220">
              <w:rPr>
                <w:b/>
                <w:color w:val="0070C0"/>
                <w:sz w:val="27"/>
                <w:szCs w:val="27"/>
              </w:rPr>
              <w:t>Religione</w:t>
            </w:r>
          </w:p>
        </w:tc>
        <w:tc>
          <w:tcPr>
            <w:tcW w:w="255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1C72ED90" w14:textId="57B2755E" w:rsidR="00622148" w:rsidRPr="000C5BD7" w:rsidRDefault="00E52DD8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color w:val="FF00FF"/>
                <w:sz w:val="27"/>
                <w:szCs w:val="27"/>
              </w:rPr>
              <w:t>Inglese</w:t>
            </w:r>
          </w:p>
        </w:tc>
        <w:tc>
          <w:tcPr>
            <w:tcW w:w="270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00105E18" w14:textId="46B06761" w:rsidR="00622148" w:rsidRPr="000C5BD7" w:rsidRDefault="00112AD7" w:rsidP="00430834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44138D">
              <w:rPr>
                <w:b/>
                <w:color w:val="7030A0"/>
                <w:sz w:val="27"/>
                <w:szCs w:val="27"/>
              </w:rPr>
              <w:t>Storia a</w:t>
            </w:r>
          </w:p>
        </w:tc>
      </w:tr>
      <w:tr w:rsidR="000C5BD7" w:rsidRPr="000C5BD7" w14:paraId="712061B1" w14:textId="77777777" w:rsidTr="00D02790">
        <w:tc>
          <w:tcPr>
            <w:tcW w:w="1956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20F4C96A" w14:textId="77777777" w:rsidR="00622148" w:rsidRPr="000C5BD7" w:rsidRDefault="00622148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69DFB5E6" w14:textId="77777777" w:rsidR="00622148" w:rsidRPr="000C5BD7" w:rsidRDefault="00622148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465230BD" w14:textId="77777777" w:rsidR="00622148" w:rsidRPr="000C5BD7" w:rsidRDefault="00622148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2557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5A24A9FC" w14:textId="77777777" w:rsidR="00622148" w:rsidRPr="000C5BD7" w:rsidRDefault="00622148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4B9A14E5" w14:textId="77777777" w:rsidR="00622148" w:rsidRPr="000C5BD7" w:rsidRDefault="00622148" w:rsidP="006221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</w:tr>
      <w:tr w:rsidR="000C5BD7" w:rsidRPr="000C5BD7" w14:paraId="39A90ABB" w14:textId="77777777" w:rsidTr="009D2215">
        <w:tc>
          <w:tcPr>
            <w:tcW w:w="1956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0250AE9A" w14:textId="77777777" w:rsidR="00C8257D" w:rsidRPr="000C5BD7" w:rsidRDefault="00C8257D" w:rsidP="00C8257D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0C5BD7">
              <w:rPr>
                <w:b/>
                <w:sz w:val="27"/>
                <w:szCs w:val="27"/>
              </w:rPr>
              <w:t>Mercoledì</w:t>
            </w:r>
          </w:p>
        </w:tc>
        <w:tc>
          <w:tcPr>
            <w:tcW w:w="1574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6C47019D" w14:textId="77777777" w:rsidR="00C8257D" w:rsidRPr="000C5BD7" w:rsidRDefault="00C8257D" w:rsidP="00C8257D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8:10</w:t>
            </w:r>
          </w:p>
        </w:tc>
        <w:tc>
          <w:tcPr>
            <w:tcW w:w="2084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7B15E2AA" w14:textId="7AE1DFDF" w:rsidR="00C8257D" w:rsidRPr="000C5BD7" w:rsidRDefault="00EF1F04" w:rsidP="00C8257D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44138D">
              <w:rPr>
                <w:b/>
                <w:color w:val="FFC000"/>
                <w:sz w:val="27"/>
                <w:szCs w:val="27"/>
              </w:rPr>
              <w:t xml:space="preserve"> </w:t>
            </w:r>
            <w:r w:rsidR="002C36F9">
              <w:rPr>
                <w:b/>
                <w:color w:val="FFC000"/>
                <w:sz w:val="27"/>
                <w:szCs w:val="27"/>
              </w:rPr>
              <w:t>Epica</w:t>
            </w:r>
            <w:r w:rsidR="00BF4CA4">
              <w:rPr>
                <w:b/>
                <w:color w:val="FFC000"/>
                <w:sz w:val="27"/>
                <w:szCs w:val="27"/>
              </w:rPr>
              <w:t xml:space="preserve"> a</w:t>
            </w:r>
          </w:p>
        </w:tc>
        <w:tc>
          <w:tcPr>
            <w:tcW w:w="2557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nil"/>
            </w:tcBorders>
          </w:tcPr>
          <w:p w14:paraId="11A583A1" w14:textId="25ED6494" w:rsidR="00C8257D" w:rsidRPr="000C5BD7" w:rsidRDefault="002C36F9" w:rsidP="00167552">
            <w:pPr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color w:val="002060"/>
                <w:sz w:val="27"/>
                <w:szCs w:val="27"/>
              </w:rPr>
              <w:t>Tedesco</w:t>
            </w:r>
          </w:p>
        </w:tc>
        <w:tc>
          <w:tcPr>
            <w:tcW w:w="2704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5B7724F" w14:textId="08B5C57D" w:rsidR="00C8257D" w:rsidRPr="000C5BD7" w:rsidRDefault="00F66003" w:rsidP="00C8257D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Matematica </w:t>
            </w:r>
          </w:p>
        </w:tc>
      </w:tr>
      <w:tr w:rsidR="00775D86" w:rsidRPr="000C5BD7" w14:paraId="027E5F23" w14:textId="77777777" w:rsidTr="009D2215">
        <w:tc>
          <w:tcPr>
            <w:tcW w:w="1956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250D6D18" w14:textId="77777777" w:rsidR="00775D86" w:rsidRPr="000C5BD7" w:rsidRDefault="00775D86" w:rsidP="00775D86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0F1EFE4C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9:05</w:t>
            </w:r>
          </w:p>
        </w:tc>
        <w:tc>
          <w:tcPr>
            <w:tcW w:w="20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330E7583" w14:textId="4E0B52E8" w:rsidR="00775D86" w:rsidRPr="000C5BD7" w:rsidRDefault="002C36F9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color w:val="002060"/>
                <w:sz w:val="27"/>
                <w:szCs w:val="27"/>
              </w:rPr>
              <w:t>Tedesco</w:t>
            </w:r>
          </w:p>
        </w:tc>
        <w:tc>
          <w:tcPr>
            <w:tcW w:w="25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14:paraId="4CBEFC81" w14:textId="7340C23E" w:rsidR="00775D86" w:rsidRPr="000C5BD7" w:rsidRDefault="00775D86" w:rsidP="00775D86">
            <w:pPr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775D86">
              <w:rPr>
                <w:b/>
                <w:color w:val="00B050"/>
                <w:sz w:val="27"/>
                <w:szCs w:val="27"/>
              </w:rPr>
              <w:t>Tecnologia</w:t>
            </w:r>
          </w:p>
        </w:tc>
        <w:tc>
          <w:tcPr>
            <w:tcW w:w="270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5E9B981" w14:textId="16046114" w:rsidR="00775D86" w:rsidRPr="000C5BD7" w:rsidRDefault="00F66003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Matematica </w:t>
            </w:r>
          </w:p>
        </w:tc>
      </w:tr>
      <w:tr w:rsidR="00775D86" w:rsidRPr="000C5BD7" w14:paraId="78464985" w14:textId="77777777" w:rsidTr="00836246">
        <w:tc>
          <w:tcPr>
            <w:tcW w:w="1956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451469F4" w14:textId="77777777" w:rsidR="00775D86" w:rsidRPr="000C5BD7" w:rsidRDefault="00775D86" w:rsidP="00775D86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3B317DE0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10:00</w:t>
            </w:r>
          </w:p>
        </w:tc>
        <w:tc>
          <w:tcPr>
            <w:tcW w:w="20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74B6C8BF" w14:textId="05CE32C5" w:rsidR="00775D86" w:rsidRPr="000C5BD7" w:rsidRDefault="00F66003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Matematica </w:t>
            </w:r>
          </w:p>
        </w:tc>
        <w:tc>
          <w:tcPr>
            <w:tcW w:w="25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14:paraId="23404771" w14:textId="1668AA94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775D86">
              <w:rPr>
                <w:b/>
                <w:color w:val="00B050"/>
                <w:sz w:val="27"/>
                <w:szCs w:val="27"/>
              </w:rPr>
              <w:t>Tecnologia</w:t>
            </w:r>
          </w:p>
        </w:tc>
        <w:tc>
          <w:tcPr>
            <w:tcW w:w="270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4017DDC" w14:textId="5C73281D" w:rsidR="00775D86" w:rsidRPr="000C5BD7" w:rsidRDefault="002C36F9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color w:val="002060"/>
                <w:sz w:val="27"/>
                <w:szCs w:val="27"/>
              </w:rPr>
              <w:t>Tedesco</w:t>
            </w:r>
          </w:p>
        </w:tc>
      </w:tr>
      <w:tr w:rsidR="00775D86" w:rsidRPr="000C5BD7" w14:paraId="2354EB16" w14:textId="77777777" w:rsidTr="00836246">
        <w:tc>
          <w:tcPr>
            <w:tcW w:w="1956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3B7F6309" w14:textId="77777777" w:rsidR="00775D86" w:rsidRPr="000C5BD7" w:rsidRDefault="00775D86" w:rsidP="00775D86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21072384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11:05</w:t>
            </w:r>
          </w:p>
        </w:tc>
        <w:tc>
          <w:tcPr>
            <w:tcW w:w="2084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</w:tcPr>
          <w:p w14:paraId="29EA513A" w14:textId="44B5214D" w:rsidR="00775D86" w:rsidRPr="00775D86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B050"/>
                <w:sz w:val="27"/>
                <w:szCs w:val="27"/>
              </w:rPr>
            </w:pPr>
            <w:r w:rsidRPr="00775D86">
              <w:rPr>
                <w:b/>
                <w:color w:val="00B050"/>
                <w:sz w:val="27"/>
                <w:szCs w:val="27"/>
              </w:rPr>
              <w:t>Tecnologia</w:t>
            </w:r>
          </w:p>
        </w:tc>
        <w:tc>
          <w:tcPr>
            <w:tcW w:w="2557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1D3AE27B" w14:textId="4C232B01" w:rsidR="00775D86" w:rsidRPr="000C5BD7" w:rsidRDefault="00F66003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Matematica </w:t>
            </w:r>
          </w:p>
        </w:tc>
        <w:tc>
          <w:tcPr>
            <w:tcW w:w="2704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70F5C4D" w14:textId="4F72F317" w:rsidR="00775D86" w:rsidRPr="002C36F9" w:rsidRDefault="005051E1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F4B083" w:themeColor="accent2" w:themeTint="99"/>
                <w:sz w:val="27"/>
                <w:szCs w:val="27"/>
              </w:rPr>
            </w:pPr>
            <w:r w:rsidRPr="002C36F9">
              <w:rPr>
                <w:b/>
                <w:color w:val="F4B083" w:themeColor="accent2" w:themeTint="99"/>
                <w:sz w:val="27"/>
                <w:szCs w:val="27"/>
              </w:rPr>
              <w:t>Letteratura m</w:t>
            </w:r>
          </w:p>
        </w:tc>
      </w:tr>
      <w:tr w:rsidR="00775D86" w:rsidRPr="000C5BD7" w14:paraId="08EBCEB1" w14:textId="77777777" w:rsidTr="005051E1">
        <w:tc>
          <w:tcPr>
            <w:tcW w:w="1956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0BCB813D" w14:textId="77777777" w:rsidR="00775D86" w:rsidRPr="000C5BD7" w:rsidRDefault="00775D86" w:rsidP="00775D86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1929B743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12:00</w:t>
            </w:r>
          </w:p>
        </w:tc>
        <w:tc>
          <w:tcPr>
            <w:tcW w:w="20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14:paraId="70683E5C" w14:textId="1C621B4A" w:rsidR="00775D86" w:rsidRPr="00775D86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B050"/>
                <w:sz w:val="27"/>
                <w:szCs w:val="27"/>
              </w:rPr>
            </w:pPr>
            <w:r w:rsidRPr="00775D86">
              <w:rPr>
                <w:b/>
                <w:color w:val="00B050"/>
                <w:sz w:val="27"/>
                <w:szCs w:val="27"/>
              </w:rPr>
              <w:t>Tecnologia</w:t>
            </w:r>
          </w:p>
        </w:tc>
        <w:tc>
          <w:tcPr>
            <w:tcW w:w="25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6A2D3206" w14:textId="4C673E23" w:rsidR="00775D86" w:rsidRPr="000C5BD7" w:rsidRDefault="00E262DA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proofErr w:type="gramStart"/>
            <w:r>
              <w:rPr>
                <w:b/>
                <w:color w:val="FFC000"/>
                <w:sz w:val="27"/>
                <w:szCs w:val="27"/>
              </w:rPr>
              <w:t xml:space="preserve">Letteratura </w:t>
            </w:r>
            <w:r w:rsidR="00775D86" w:rsidRPr="002C36F9">
              <w:rPr>
                <w:b/>
                <w:color w:val="FFC000"/>
                <w:sz w:val="27"/>
                <w:szCs w:val="27"/>
              </w:rPr>
              <w:t xml:space="preserve"> a</w:t>
            </w:r>
            <w:proofErr w:type="gramEnd"/>
          </w:p>
        </w:tc>
        <w:tc>
          <w:tcPr>
            <w:tcW w:w="270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2E511E1" w14:textId="688224BA" w:rsidR="00775D86" w:rsidRPr="002C36F9" w:rsidRDefault="005051E1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F4B083" w:themeColor="accent2" w:themeTint="99"/>
                <w:sz w:val="27"/>
                <w:szCs w:val="27"/>
              </w:rPr>
            </w:pPr>
            <w:r w:rsidRPr="002C36F9">
              <w:rPr>
                <w:b/>
                <w:color w:val="F4B083" w:themeColor="accent2" w:themeTint="99"/>
                <w:sz w:val="27"/>
                <w:szCs w:val="27"/>
              </w:rPr>
              <w:t>Letteratura m</w:t>
            </w:r>
          </w:p>
        </w:tc>
      </w:tr>
      <w:tr w:rsidR="00775D86" w:rsidRPr="000C5BD7" w14:paraId="670805A5" w14:textId="77777777" w:rsidTr="00D02790">
        <w:tc>
          <w:tcPr>
            <w:tcW w:w="1956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596509A2" w14:textId="77777777" w:rsidR="00775D86" w:rsidRPr="000C5BD7" w:rsidRDefault="00775D86" w:rsidP="00775D86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142F6193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12:55</w:t>
            </w:r>
          </w:p>
        </w:tc>
        <w:tc>
          <w:tcPr>
            <w:tcW w:w="20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78BEF015" w14:textId="19C365A3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44138D">
              <w:rPr>
                <w:b/>
                <w:color w:val="C00000"/>
                <w:sz w:val="27"/>
                <w:szCs w:val="27"/>
              </w:rPr>
              <w:t xml:space="preserve">Scienze </w:t>
            </w:r>
            <w:r w:rsidR="0044138D">
              <w:rPr>
                <w:b/>
                <w:color w:val="C00000"/>
                <w:sz w:val="27"/>
                <w:szCs w:val="27"/>
              </w:rPr>
              <w:t>M</w:t>
            </w:r>
            <w:r w:rsidRPr="0044138D">
              <w:rPr>
                <w:b/>
                <w:color w:val="C00000"/>
                <w:sz w:val="27"/>
                <w:szCs w:val="27"/>
              </w:rPr>
              <w:t>otorie</w:t>
            </w:r>
          </w:p>
        </w:tc>
        <w:tc>
          <w:tcPr>
            <w:tcW w:w="25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500D51DC" w14:textId="0FA8C83D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F32220">
              <w:rPr>
                <w:b/>
                <w:color w:val="0070C0"/>
                <w:sz w:val="27"/>
                <w:szCs w:val="27"/>
              </w:rPr>
              <w:t>Religione</w:t>
            </w:r>
          </w:p>
        </w:tc>
        <w:tc>
          <w:tcPr>
            <w:tcW w:w="270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2A0A450E" w14:textId="6212EAA5" w:rsidR="00775D86" w:rsidRPr="000C5BD7" w:rsidRDefault="0044138D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color w:val="00B0F0"/>
                <w:sz w:val="27"/>
                <w:szCs w:val="27"/>
              </w:rPr>
              <w:t>M</w:t>
            </w:r>
            <w:r w:rsidR="00775D86" w:rsidRPr="0044138D">
              <w:rPr>
                <w:b/>
                <w:color w:val="00B0F0"/>
                <w:sz w:val="27"/>
                <w:szCs w:val="27"/>
              </w:rPr>
              <w:t>usica</w:t>
            </w:r>
          </w:p>
        </w:tc>
      </w:tr>
      <w:tr w:rsidR="00775D86" w:rsidRPr="000C5BD7" w14:paraId="33CA3DF2" w14:textId="77777777" w:rsidTr="00D02790">
        <w:tc>
          <w:tcPr>
            <w:tcW w:w="1956" w:type="dxa"/>
            <w:tcBorders>
              <w:top w:val="nil"/>
              <w:left w:val="single" w:sz="8" w:space="0" w:color="0000FF"/>
              <w:bottom w:val="single" w:sz="8" w:space="0" w:color="008000"/>
              <w:right w:val="nil"/>
            </w:tcBorders>
          </w:tcPr>
          <w:p w14:paraId="39CD89CC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</w:tcPr>
          <w:p w14:paraId="1D2C1E72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</w:tcPr>
          <w:p w14:paraId="4098ABE5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557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</w:tcPr>
          <w:p w14:paraId="3C0737AC" w14:textId="77777777" w:rsidR="00775D86" w:rsidRPr="000C5BD7" w:rsidRDefault="00775D86" w:rsidP="00775D86">
            <w:pPr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704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BEFA642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</w:tr>
      <w:tr w:rsidR="00775D86" w:rsidRPr="000C5BD7" w14:paraId="3F8FC765" w14:textId="77777777" w:rsidTr="00836246">
        <w:tc>
          <w:tcPr>
            <w:tcW w:w="1956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70B72C13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0C5BD7">
              <w:rPr>
                <w:b/>
                <w:sz w:val="27"/>
                <w:szCs w:val="27"/>
              </w:rPr>
              <w:t>Giovedì</w:t>
            </w:r>
          </w:p>
        </w:tc>
        <w:tc>
          <w:tcPr>
            <w:tcW w:w="1574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3E22D9D3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8:10</w:t>
            </w:r>
          </w:p>
        </w:tc>
        <w:tc>
          <w:tcPr>
            <w:tcW w:w="2084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5A0B567B" w14:textId="197868BF" w:rsidR="00775D86" w:rsidRPr="000C5BD7" w:rsidRDefault="0044138D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color w:val="00B0F0"/>
                <w:sz w:val="27"/>
                <w:szCs w:val="27"/>
              </w:rPr>
              <w:t>M</w:t>
            </w:r>
            <w:r w:rsidR="00775D86" w:rsidRPr="0044138D">
              <w:rPr>
                <w:b/>
                <w:color w:val="00B0F0"/>
                <w:sz w:val="27"/>
                <w:szCs w:val="27"/>
              </w:rPr>
              <w:t>usica</w:t>
            </w:r>
          </w:p>
        </w:tc>
        <w:tc>
          <w:tcPr>
            <w:tcW w:w="2557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00019CEE" w14:textId="1C150CC3" w:rsidR="00775D86" w:rsidRPr="0044138D" w:rsidRDefault="00E262DA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FFC000"/>
                <w:sz w:val="27"/>
                <w:szCs w:val="27"/>
              </w:rPr>
            </w:pPr>
            <w:r>
              <w:rPr>
                <w:b/>
                <w:color w:val="FFC000"/>
                <w:sz w:val="26"/>
                <w:szCs w:val="26"/>
              </w:rPr>
              <w:t xml:space="preserve">Grammatica </w:t>
            </w:r>
            <w:r w:rsidR="00775D86" w:rsidRPr="0044138D">
              <w:rPr>
                <w:b/>
                <w:color w:val="FFC000"/>
                <w:sz w:val="26"/>
                <w:szCs w:val="26"/>
              </w:rPr>
              <w:t>a</w:t>
            </w:r>
          </w:p>
        </w:tc>
        <w:tc>
          <w:tcPr>
            <w:tcW w:w="2704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58EE0DAF" w14:textId="3CD9CADC" w:rsidR="00775D86" w:rsidRPr="00775D86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92D050"/>
                <w:sz w:val="27"/>
                <w:szCs w:val="27"/>
              </w:rPr>
            </w:pPr>
            <w:r w:rsidRPr="00775D86">
              <w:rPr>
                <w:b/>
                <w:color w:val="92D050"/>
                <w:sz w:val="27"/>
                <w:szCs w:val="27"/>
              </w:rPr>
              <w:t>Arte</w:t>
            </w:r>
          </w:p>
        </w:tc>
      </w:tr>
      <w:tr w:rsidR="00775D86" w:rsidRPr="000C5BD7" w14:paraId="7D7E2DF0" w14:textId="77777777" w:rsidTr="00836246">
        <w:tc>
          <w:tcPr>
            <w:tcW w:w="1956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09E146B6" w14:textId="77777777" w:rsidR="00775D86" w:rsidRPr="000C5BD7" w:rsidRDefault="00775D86" w:rsidP="00775D86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22625F81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9:05</w:t>
            </w:r>
          </w:p>
        </w:tc>
        <w:tc>
          <w:tcPr>
            <w:tcW w:w="208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32F691DC" w14:textId="62EF8498" w:rsidR="00775D86" w:rsidRPr="000C5BD7" w:rsidRDefault="00E52DD8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FF"/>
                <w:sz w:val="27"/>
                <w:szCs w:val="27"/>
              </w:rPr>
              <w:t>Inglese</w:t>
            </w:r>
          </w:p>
        </w:tc>
        <w:tc>
          <w:tcPr>
            <w:tcW w:w="255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38466F07" w14:textId="19C0FF76" w:rsidR="00775D86" w:rsidRPr="0044138D" w:rsidRDefault="00E262DA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FFC000"/>
                <w:sz w:val="27"/>
                <w:szCs w:val="27"/>
              </w:rPr>
            </w:pPr>
            <w:proofErr w:type="gramStart"/>
            <w:r>
              <w:rPr>
                <w:b/>
                <w:color w:val="FFC000"/>
                <w:sz w:val="26"/>
                <w:szCs w:val="26"/>
              </w:rPr>
              <w:t xml:space="preserve">Grammatica </w:t>
            </w:r>
            <w:r w:rsidR="00775D86" w:rsidRPr="0044138D">
              <w:rPr>
                <w:b/>
                <w:color w:val="FFC000"/>
                <w:sz w:val="26"/>
                <w:szCs w:val="26"/>
              </w:rPr>
              <w:t xml:space="preserve"> a</w:t>
            </w:r>
            <w:proofErr w:type="gramEnd"/>
          </w:p>
        </w:tc>
        <w:tc>
          <w:tcPr>
            <w:tcW w:w="270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011E2BAD" w14:textId="4240760A" w:rsidR="00775D86" w:rsidRPr="00775D86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92D050"/>
                <w:sz w:val="27"/>
                <w:szCs w:val="27"/>
              </w:rPr>
            </w:pPr>
            <w:r w:rsidRPr="00775D86">
              <w:rPr>
                <w:b/>
                <w:color w:val="92D050"/>
                <w:sz w:val="27"/>
                <w:szCs w:val="27"/>
              </w:rPr>
              <w:t>Arte</w:t>
            </w:r>
          </w:p>
        </w:tc>
      </w:tr>
      <w:tr w:rsidR="00775D86" w:rsidRPr="000C5BD7" w14:paraId="01B270B6" w14:textId="77777777" w:rsidTr="00B20C24">
        <w:tc>
          <w:tcPr>
            <w:tcW w:w="1956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6CB542D4" w14:textId="77777777" w:rsidR="00775D86" w:rsidRPr="000C5BD7" w:rsidRDefault="00775D86" w:rsidP="00775D86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00D1A0F3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10:00</w:t>
            </w:r>
          </w:p>
        </w:tc>
        <w:tc>
          <w:tcPr>
            <w:tcW w:w="208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05184D58" w14:textId="7BDD9096" w:rsidR="00775D86" w:rsidRPr="000C5BD7" w:rsidRDefault="002C36F9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2C36F9">
              <w:rPr>
                <w:b/>
                <w:color w:val="FFC000"/>
                <w:sz w:val="27"/>
                <w:szCs w:val="27"/>
              </w:rPr>
              <w:t>Antologia</w:t>
            </w:r>
            <w:r w:rsidR="00BF4CA4">
              <w:rPr>
                <w:b/>
                <w:color w:val="FFC000"/>
                <w:sz w:val="27"/>
                <w:szCs w:val="27"/>
              </w:rPr>
              <w:t xml:space="preserve"> a</w:t>
            </w:r>
          </w:p>
        </w:tc>
        <w:tc>
          <w:tcPr>
            <w:tcW w:w="255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105BCBE4" w14:textId="1608CAA8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4138D">
              <w:rPr>
                <w:b/>
                <w:color w:val="00B0F0"/>
                <w:sz w:val="26"/>
                <w:szCs w:val="26"/>
              </w:rPr>
              <w:t>Musica</w:t>
            </w:r>
          </w:p>
        </w:tc>
        <w:tc>
          <w:tcPr>
            <w:tcW w:w="270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2CA99B2A" w14:textId="5F2D27FE" w:rsidR="00775D86" w:rsidRPr="000C5BD7" w:rsidRDefault="005051E1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2C36F9">
              <w:rPr>
                <w:b/>
                <w:color w:val="F4B083" w:themeColor="accent2" w:themeTint="99"/>
                <w:sz w:val="27"/>
                <w:szCs w:val="27"/>
              </w:rPr>
              <w:t>Grammatica</w:t>
            </w:r>
            <w:r w:rsidR="002C36F9" w:rsidRPr="002C36F9">
              <w:rPr>
                <w:b/>
                <w:color w:val="F4B083" w:themeColor="accent2" w:themeTint="99"/>
                <w:sz w:val="27"/>
                <w:szCs w:val="27"/>
              </w:rPr>
              <w:t xml:space="preserve"> m</w:t>
            </w:r>
          </w:p>
        </w:tc>
      </w:tr>
      <w:tr w:rsidR="00775D86" w:rsidRPr="000C5BD7" w14:paraId="16C476C0" w14:textId="77777777" w:rsidTr="00B20C24">
        <w:tc>
          <w:tcPr>
            <w:tcW w:w="1956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359AA2A0" w14:textId="77777777" w:rsidR="00775D86" w:rsidRPr="000C5BD7" w:rsidRDefault="00775D86" w:rsidP="00775D86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085DA9ED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11:05</w:t>
            </w:r>
          </w:p>
        </w:tc>
        <w:tc>
          <w:tcPr>
            <w:tcW w:w="208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0C4C8C64" w14:textId="46064BA6" w:rsidR="00775D86" w:rsidRPr="000C5BD7" w:rsidRDefault="00F66003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Scienze </w:t>
            </w:r>
          </w:p>
        </w:tc>
        <w:tc>
          <w:tcPr>
            <w:tcW w:w="255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6FB2A102" w14:textId="43CFFF6D" w:rsidR="00775D86" w:rsidRPr="000C5BD7" w:rsidRDefault="00E52DD8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color w:val="FF00FF"/>
                <w:sz w:val="27"/>
                <w:szCs w:val="27"/>
              </w:rPr>
              <w:t>Inglese</w:t>
            </w:r>
          </w:p>
        </w:tc>
        <w:tc>
          <w:tcPr>
            <w:tcW w:w="270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32D7AAE9" w14:textId="73A4B4AA" w:rsidR="00775D86" w:rsidRPr="000C5BD7" w:rsidRDefault="005051E1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C36F9">
              <w:rPr>
                <w:b/>
                <w:color w:val="538135" w:themeColor="accent6" w:themeShade="BF"/>
                <w:sz w:val="26"/>
                <w:szCs w:val="26"/>
              </w:rPr>
              <w:t>Geografia</w:t>
            </w:r>
            <w:r w:rsidR="002C36F9" w:rsidRPr="002C36F9">
              <w:rPr>
                <w:b/>
                <w:color w:val="538135" w:themeColor="accent6" w:themeShade="BF"/>
                <w:sz w:val="26"/>
                <w:szCs w:val="26"/>
              </w:rPr>
              <w:t xml:space="preserve"> m</w:t>
            </w:r>
          </w:p>
        </w:tc>
      </w:tr>
      <w:tr w:rsidR="00775D86" w:rsidRPr="000C5BD7" w14:paraId="49AF49EB" w14:textId="77777777" w:rsidTr="00D3233A">
        <w:tc>
          <w:tcPr>
            <w:tcW w:w="1956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0A0C6FE1" w14:textId="77777777" w:rsidR="00775D86" w:rsidRPr="000C5BD7" w:rsidRDefault="00775D86" w:rsidP="00775D86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1A2CD332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12:00</w:t>
            </w:r>
          </w:p>
        </w:tc>
        <w:tc>
          <w:tcPr>
            <w:tcW w:w="208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44AEF171" w14:textId="38679EB8" w:rsidR="00775D86" w:rsidRPr="002C36F9" w:rsidRDefault="005051E1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538135" w:themeColor="accent6" w:themeShade="BF"/>
                <w:sz w:val="27"/>
                <w:szCs w:val="27"/>
              </w:rPr>
            </w:pPr>
            <w:r w:rsidRPr="002C36F9">
              <w:rPr>
                <w:b/>
                <w:color w:val="BF8F00" w:themeColor="accent4" w:themeShade="BF"/>
                <w:sz w:val="27"/>
                <w:szCs w:val="27"/>
              </w:rPr>
              <w:t>Storia</w:t>
            </w:r>
            <w:r w:rsidR="002C36F9" w:rsidRPr="002C36F9">
              <w:rPr>
                <w:b/>
                <w:color w:val="BF8F00" w:themeColor="accent4" w:themeShade="BF"/>
                <w:sz w:val="27"/>
                <w:szCs w:val="27"/>
              </w:rPr>
              <w:t xml:space="preserve"> m</w:t>
            </w:r>
          </w:p>
        </w:tc>
        <w:tc>
          <w:tcPr>
            <w:tcW w:w="255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14:paraId="06715272" w14:textId="52CDBDF6" w:rsidR="00775D86" w:rsidRPr="000C5BD7" w:rsidRDefault="00F66003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Scienze </w:t>
            </w:r>
          </w:p>
        </w:tc>
        <w:tc>
          <w:tcPr>
            <w:tcW w:w="2704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4474A373" w14:textId="5791AC60" w:rsidR="00775D86" w:rsidRPr="000C5BD7" w:rsidRDefault="00E52DD8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FF"/>
                <w:sz w:val="27"/>
                <w:szCs w:val="27"/>
              </w:rPr>
              <w:t>Inglese</w:t>
            </w:r>
          </w:p>
        </w:tc>
      </w:tr>
      <w:tr w:rsidR="00775D86" w:rsidRPr="000C5BD7" w14:paraId="335CDE1E" w14:textId="77777777" w:rsidTr="00D3233A">
        <w:tc>
          <w:tcPr>
            <w:tcW w:w="1956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64B39FB9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5A0376DD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12:55</w:t>
            </w:r>
          </w:p>
        </w:tc>
        <w:tc>
          <w:tcPr>
            <w:tcW w:w="2084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51F3E363" w14:textId="008973B0" w:rsidR="00775D86" w:rsidRPr="000C5BD7" w:rsidRDefault="002C36F9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color w:val="FFC000"/>
                <w:sz w:val="27"/>
                <w:szCs w:val="27"/>
              </w:rPr>
              <w:t>Antologia</w:t>
            </w:r>
            <w:r w:rsidR="00BF4CA4">
              <w:rPr>
                <w:b/>
                <w:color w:val="FFC000"/>
                <w:sz w:val="27"/>
                <w:szCs w:val="27"/>
              </w:rPr>
              <w:t xml:space="preserve"> a</w:t>
            </w:r>
          </w:p>
        </w:tc>
        <w:tc>
          <w:tcPr>
            <w:tcW w:w="2557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14672469" w14:textId="241312EC" w:rsidR="00775D86" w:rsidRPr="000C5BD7" w:rsidRDefault="005051E1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2C36F9">
              <w:rPr>
                <w:b/>
                <w:color w:val="538135" w:themeColor="accent6" w:themeShade="BF"/>
                <w:sz w:val="27"/>
                <w:szCs w:val="27"/>
              </w:rPr>
              <w:t>Geografia</w:t>
            </w:r>
            <w:r w:rsidR="002C36F9" w:rsidRPr="002C36F9">
              <w:rPr>
                <w:b/>
                <w:color w:val="538135" w:themeColor="accent6" w:themeShade="BF"/>
                <w:sz w:val="27"/>
                <w:szCs w:val="27"/>
              </w:rPr>
              <w:t xml:space="preserve"> m</w:t>
            </w:r>
          </w:p>
        </w:tc>
        <w:tc>
          <w:tcPr>
            <w:tcW w:w="270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53EC82A5" w14:textId="18DE4AD1" w:rsidR="00775D86" w:rsidRPr="000C5BD7" w:rsidRDefault="00F66003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Scienze </w:t>
            </w:r>
          </w:p>
        </w:tc>
      </w:tr>
      <w:tr w:rsidR="00775D86" w:rsidRPr="000C5BD7" w14:paraId="2FA94273" w14:textId="77777777" w:rsidTr="00D02790">
        <w:tc>
          <w:tcPr>
            <w:tcW w:w="1956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0CC1E723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05CCF313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2295CCB6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557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67DB2D6B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704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5E6A50C3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  <w:shd w:val="clear" w:color="auto" w:fill="FFFF00"/>
              </w:rPr>
            </w:pPr>
          </w:p>
        </w:tc>
      </w:tr>
      <w:tr w:rsidR="00775D86" w:rsidRPr="000C5BD7" w14:paraId="46490CBA" w14:textId="77777777" w:rsidTr="00D02790">
        <w:tc>
          <w:tcPr>
            <w:tcW w:w="1956" w:type="dxa"/>
            <w:vMerge w:val="restart"/>
            <w:tcBorders>
              <w:top w:val="single" w:sz="8" w:space="0" w:color="008000"/>
              <w:left w:val="single" w:sz="8" w:space="0" w:color="0000FF"/>
              <w:bottom w:val="single" w:sz="8" w:space="0" w:color="008000"/>
              <w:right w:val="nil"/>
            </w:tcBorders>
            <w:hideMark/>
          </w:tcPr>
          <w:p w14:paraId="0B67080D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0C5BD7">
              <w:rPr>
                <w:b/>
                <w:sz w:val="27"/>
                <w:szCs w:val="27"/>
              </w:rPr>
              <w:t>Venerdì</w:t>
            </w:r>
          </w:p>
        </w:tc>
        <w:tc>
          <w:tcPr>
            <w:tcW w:w="1574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0AAC9F23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8:15</w:t>
            </w:r>
          </w:p>
        </w:tc>
        <w:tc>
          <w:tcPr>
            <w:tcW w:w="2084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1B61AEF9" w14:textId="7654F8CD" w:rsidR="00775D86" w:rsidRPr="000C5BD7" w:rsidRDefault="002C36F9" w:rsidP="00775D86">
            <w:pPr>
              <w:shd w:val="clear" w:color="auto" w:fill="F3F3F3"/>
              <w:tabs>
                <w:tab w:val="left" w:pos="555"/>
                <w:tab w:val="center" w:pos="1025"/>
              </w:tabs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2C36F9">
              <w:rPr>
                <w:b/>
                <w:color w:val="FFC000"/>
                <w:sz w:val="27"/>
                <w:szCs w:val="27"/>
              </w:rPr>
              <w:t>Epica</w:t>
            </w:r>
            <w:r w:rsidR="00BF4CA4">
              <w:rPr>
                <w:b/>
                <w:color w:val="FFC000"/>
                <w:sz w:val="27"/>
                <w:szCs w:val="27"/>
              </w:rPr>
              <w:t xml:space="preserve"> a</w:t>
            </w:r>
          </w:p>
        </w:tc>
        <w:tc>
          <w:tcPr>
            <w:tcW w:w="2557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0D825536" w14:textId="45EF672E" w:rsidR="00775D86" w:rsidRPr="000C5BD7" w:rsidRDefault="00F66003" w:rsidP="00775D86">
            <w:pPr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Matematica </w:t>
            </w:r>
          </w:p>
        </w:tc>
        <w:tc>
          <w:tcPr>
            <w:tcW w:w="2704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5C0BA86C" w14:textId="71EFAC8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44138D">
              <w:rPr>
                <w:b/>
                <w:color w:val="00B0F0"/>
                <w:sz w:val="27"/>
                <w:szCs w:val="27"/>
              </w:rPr>
              <w:t>Musica</w:t>
            </w:r>
          </w:p>
        </w:tc>
      </w:tr>
      <w:tr w:rsidR="00775D86" w:rsidRPr="000C5BD7" w14:paraId="0A4D015A" w14:textId="77777777" w:rsidTr="00D02790">
        <w:tc>
          <w:tcPr>
            <w:tcW w:w="1956" w:type="dxa"/>
            <w:vMerge/>
            <w:tcBorders>
              <w:top w:val="single" w:sz="8" w:space="0" w:color="008000"/>
              <w:left w:val="single" w:sz="8" w:space="0" w:color="0000FF"/>
              <w:bottom w:val="single" w:sz="8" w:space="0" w:color="008000"/>
              <w:right w:val="nil"/>
            </w:tcBorders>
            <w:vAlign w:val="center"/>
            <w:hideMark/>
          </w:tcPr>
          <w:p w14:paraId="7B7A1F12" w14:textId="77777777" w:rsidR="00775D86" w:rsidRPr="000C5BD7" w:rsidRDefault="00775D86" w:rsidP="00775D86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1706FE23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9:15</w:t>
            </w:r>
          </w:p>
        </w:tc>
        <w:tc>
          <w:tcPr>
            <w:tcW w:w="20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02503D4A" w14:textId="240B6B38" w:rsidR="00775D86" w:rsidRPr="000C5BD7" w:rsidRDefault="00E52DD8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color w:val="FF00FF"/>
                <w:sz w:val="27"/>
                <w:szCs w:val="27"/>
              </w:rPr>
              <w:t>Inglese</w:t>
            </w:r>
          </w:p>
        </w:tc>
        <w:tc>
          <w:tcPr>
            <w:tcW w:w="25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5B4BF8AD" w14:textId="33504253" w:rsidR="00775D86" w:rsidRPr="000C5BD7" w:rsidRDefault="00E262DA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proofErr w:type="gramStart"/>
            <w:r>
              <w:rPr>
                <w:b/>
                <w:color w:val="FFC000"/>
                <w:sz w:val="27"/>
                <w:szCs w:val="27"/>
              </w:rPr>
              <w:t xml:space="preserve">Letteratura </w:t>
            </w:r>
            <w:r w:rsidR="00775D86" w:rsidRPr="0044138D">
              <w:rPr>
                <w:b/>
                <w:color w:val="FFC000"/>
                <w:sz w:val="27"/>
                <w:szCs w:val="27"/>
              </w:rPr>
              <w:t xml:space="preserve"> a</w:t>
            </w:r>
            <w:proofErr w:type="gramEnd"/>
          </w:p>
        </w:tc>
        <w:tc>
          <w:tcPr>
            <w:tcW w:w="270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0C8FF8EB" w14:textId="05B073BB" w:rsidR="00775D86" w:rsidRPr="000C5BD7" w:rsidRDefault="00F66003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Matematica </w:t>
            </w:r>
          </w:p>
        </w:tc>
      </w:tr>
      <w:tr w:rsidR="00775D86" w:rsidRPr="000C5BD7" w14:paraId="08C97C39" w14:textId="77777777" w:rsidTr="00D02790">
        <w:tc>
          <w:tcPr>
            <w:tcW w:w="1956" w:type="dxa"/>
            <w:vMerge/>
            <w:tcBorders>
              <w:top w:val="single" w:sz="8" w:space="0" w:color="008000"/>
              <w:left w:val="single" w:sz="8" w:space="0" w:color="0000FF"/>
              <w:bottom w:val="single" w:sz="8" w:space="0" w:color="008000"/>
              <w:right w:val="nil"/>
            </w:tcBorders>
            <w:vAlign w:val="center"/>
            <w:hideMark/>
          </w:tcPr>
          <w:p w14:paraId="47399317" w14:textId="77777777" w:rsidR="00775D86" w:rsidRPr="000C5BD7" w:rsidRDefault="00775D86" w:rsidP="00775D86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06CCB871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10:15</w:t>
            </w:r>
          </w:p>
        </w:tc>
        <w:tc>
          <w:tcPr>
            <w:tcW w:w="20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76CC8DC8" w14:textId="4B973C48" w:rsidR="00775D86" w:rsidRPr="000C5BD7" w:rsidRDefault="00F66003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Matematica </w:t>
            </w:r>
          </w:p>
        </w:tc>
        <w:tc>
          <w:tcPr>
            <w:tcW w:w="25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20681D7B" w14:textId="2512D27F" w:rsidR="00775D86" w:rsidRPr="000C5BD7" w:rsidRDefault="00E52DD8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color w:val="FF00FF"/>
                <w:sz w:val="27"/>
                <w:szCs w:val="27"/>
              </w:rPr>
              <w:t>Inglese</w:t>
            </w:r>
          </w:p>
        </w:tc>
        <w:tc>
          <w:tcPr>
            <w:tcW w:w="270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553FB9D8" w14:textId="77096280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44138D">
              <w:rPr>
                <w:b/>
                <w:color w:val="7030A0"/>
                <w:sz w:val="27"/>
                <w:szCs w:val="27"/>
              </w:rPr>
              <w:t>Storia a</w:t>
            </w:r>
          </w:p>
        </w:tc>
      </w:tr>
      <w:tr w:rsidR="00775D86" w:rsidRPr="000C5BD7" w14:paraId="1B7B43B3" w14:textId="77777777" w:rsidTr="001D6466">
        <w:trPr>
          <w:trHeight w:val="259"/>
        </w:trPr>
        <w:tc>
          <w:tcPr>
            <w:tcW w:w="1956" w:type="dxa"/>
            <w:vMerge/>
            <w:tcBorders>
              <w:top w:val="single" w:sz="8" w:space="0" w:color="008000"/>
              <w:left w:val="single" w:sz="8" w:space="0" w:color="0000FF"/>
              <w:bottom w:val="single" w:sz="8" w:space="0" w:color="008000"/>
              <w:right w:val="nil"/>
            </w:tcBorders>
            <w:vAlign w:val="center"/>
            <w:hideMark/>
          </w:tcPr>
          <w:p w14:paraId="34AF47A3" w14:textId="77777777" w:rsidR="00775D86" w:rsidRPr="000C5BD7" w:rsidRDefault="00775D86" w:rsidP="00775D86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435C0325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11:30</w:t>
            </w:r>
          </w:p>
        </w:tc>
        <w:tc>
          <w:tcPr>
            <w:tcW w:w="20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14:paraId="3BF16E7F" w14:textId="4586E286" w:rsidR="00775D86" w:rsidRPr="00775D86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92D050"/>
                <w:sz w:val="27"/>
                <w:szCs w:val="27"/>
              </w:rPr>
            </w:pPr>
            <w:r w:rsidRPr="00775D86">
              <w:rPr>
                <w:b/>
                <w:color w:val="92D050"/>
                <w:sz w:val="27"/>
                <w:szCs w:val="27"/>
              </w:rPr>
              <w:t>Arte</w:t>
            </w:r>
          </w:p>
        </w:tc>
        <w:tc>
          <w:tcPr>
            <w:tcW w:w="25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3828BFA0" w14:textId="7D16DAB1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F32220">
              <w:rPr>
                <w:b/>
                <w:color w:val="0070C0"/>
                <w:sz w:val="27"/>
                <w:szCs w:val="27"/>
              </w:rPr>
              <w:t>Religione</w:t>
            </w:r>
          </w:p>
        </w:tc>
        <w:tc>
          <w:tcPr>
            <w:tcW w:w="270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E4C2D87" w14:textId="5B241F5C" w:rsidR="00775D86" w:rsidRPr="000C5BD7" w:rsidRDefault="00E52DD8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color w:val="FF00FF"/>
                <w:sz w:val="27"/>
                <w:szCs w:val="27"/>
              </w:rPr>
              <w:t>Inglese</w:t>
            </w:r>
          </w:p>
        </w:tc>
      </w:tr>
      <w:tr w:rsidR="00775D86" w:rsidRPr="000C5BD7" w14:paraId="23EFCC5C" w14:textId="77777777" w:rsidTr="001D6466">
        <w:tc>
          <w:tcPr>
            <w:tcW w:w="1956" w:type="dxa"/>
            <w:vMerge/>
            <w:tcBorders>
              <w:top w:val="single" w:sz="8" w:space="0" w:color="008000"/>
              <w:left w:val="single" w:sz="8" w:space="0" w:color="0000FF"/>
              <w:bottom w:val="single" w:sz="8" w:space="0" w:color="008000"/>
              <w:right w:val="nil"/>
            </w:tcBorders>
            <w:vAlign w:val="center"/>
            <w:hideMark/>
          </w:tcPr>
          <w:p w14:paraId="62E0F195" w14:textId="77777777" w:rsidR="00775D86" w:rsidRPr="000C5BD7" w:rsidRDefault="00775D86" w:rsidP="00775D86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6AA0CCE0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12:30</w:t>
            </w:r>
          </w:p>
        </w:tc>
        <w:tc>
          <w:tcPr>
            <w:tcW w:w="20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14:paraId="35E08EDC" w14:textId="23050ED3" w:rsidR="00775D86" w:rsidRPr="00775D86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92D050"/>
                <w:sz w:val="27"/>
                <w:szCs w:val="27"/>
              </w:rPr>
            </w:pPr>
            <w:r w:rsidRPr="00775D86">
              <w:rPr>
                <w:b/>
                <w:color w:val="92D050"/>
                <w:sz w:val="27"/>
                <w:szCs w:val="27"/>
              </w:rPr>
              <w:t>Arte</w:t>
            </w:r>
          </w:p>
        </w:tc>
        <w:tc>
          <w:tcPr>
            <w:tcW w:w="25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02D54D77" w14:textId="29AEB1D3" w:rsidR="00775D86" w:rsidRPr="000C5BD7" w:rsidRDefault="005051E1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2C36F9">
              <w:rPr>
                <w:b/>
                <w:color w:val="BF8F00" w:themeColor="accent4" w:themeShade="BF"/>
                <w:sz w:val="27"/>
                <w:szCs w:val="27"/>
              </w:rPr>
              <w:t>Storia</w:t>
            </w:r>
            <w:r w:rsidR="002C36F9">
              <w:rPr>
                <w:b/>
                <w:color w:val="BF8F00" w:themeColor="accent4" w:themeShade="BF"/>
                <w:sz w:val="27"/>
                <w:szCs w:val="27"/>
              </w:rPr>
              <w:t xml:space="preserve"> m</w:t>
            </w:r>
          </w:p>
        </w:tc>
        <w:tc>
          <w:tcPr>
            <w:tcW w:w="270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C0982E8" w14:textId="35E1F893" w:rsidR="00775D86" w:rsidRPr="000C5BD7" w:rsidRDefault="0044138D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44138D">
              <w:rPr>
                <w:b/>
                <w:color w:val="0070C0"/>
                <w:sz w:val="27"/>
                <w:szCs w:val="27"/>
              </w:rPr>
              <w:t>R</w:t>
            </w:r>
            <w:r w:rsidR="00775D86" w:rsidRPr="0044138D">
              <w:rPr>
                <w:b/>
                <w:color w:val="0070C0"/>
                <w:sz w:val="27"/>
                <w:szCs w:val="27"/>
              </w:rPr>
              <w:t>eligione</w:t>
            </w:r>
            <w:r w:rsidR="00407AF1">
              <w:rPr>
                <w:b/>
                <w:color w:val="0070C0"/>
                <w:sz w:val="27"/>
                <w:szCs w:val="27"/>
              </w:rPr>
              <w:t xml:space="preserve"> </w:t>
            </w:r>
          </w:p>
        </w:tc>
      </w:tr>
      <w:tr w:rsidR="00775D86" w:rsidRPr="000C5BD7" w14:paraId="60DBB74C" w14:textId="77777777" w:rsidTr="00D02790">
        <w:tc>
          <w:tcPr>
            <w:tcW w:w="1956" w:type="dxa"/>
            <w:vMerge/>
            <w:tcBorders>
              <w:top w:val="single" w:sz="8" w:space="0" w:color="008000"/>
              <w:left w:val="single" w:sz="8" w:space="0" w:color="0000FF"/>
              <w:bottom w:val="single" w:sz="8" w:space="0" w:color="008000"/>
              <w:right w:val="nil"/>
            </w:tcBorders>
            <w:vAlign w:val="center"/>
            <w:hideMark/>
          </w:tcPr>
          <w:p w14:paraId="417FBA3E" w14:textId="77777777" w:rsidR="00775D86" w:rsidRPr="000C5BD7" w:rsidRDefault="00775D86" w:rsidP="00775D86">
            <w:pPr>
              <w:suppressAutoHyphens w:val="0"/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</w:tcPr>
          <w:p w14:paraId="5C18A7AD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08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38E578CE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0C5BD7">
              <w:rPr>
                <w:b/>
                <w:sz w:val="27"/>
                <w:szCs w:val="27"/>
              </w:rPr>
              <w:t>PRANZO</w:t>
            </w:r>
          </w:p>
        </w:tc>
        <w:tc>
          <w:tcPr>
            <w:tcW w:w="255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56585253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0C5BD7">
              <w:rPr>
                <w:b/>
                <w:sz w:val="27"/>
                <w:szCs w:val="27"/>
              </w:rPr>
              <w:t>PRANZO</w:t>
            </w:r>
          </w:p>
        </w:tc>
        <w:tc>
          <w:tcPr>
            <w:tcW w:w="2704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155B0BAD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0C5BD7">
              <w:rPr>
                <w:b/>
                <w:sz w:val="27"/>
                <w:szCs w:val="27"/>
              </w:rPr>
              <w:t>PRANZO</w:t>
            </w:r>
          </w:p>
        </w:tc>
      </w:tr>
      <w:tr w:rsidR="00775D86" w:rsidRPr="000C5BD7" w14:paraId="56C838C7" w14:textId="77777777" w:rsidTr="001D6466">
        <w:tc>
          <w:tcPr>
            <w:tcW w:w="1956" w:type="dxa"/>
            <w:tcBorders>
              <w:top w:val="nil"/>
              <w:left w:val="single" w:sz="8" w:space="0" w:color="0000FF"/>
              <w:bottom w:val="single" w:sz="8" w:space="0" w:color="008000"/>
              <w:right w:val="nil"/>
            </w:tcBorders>
          </w:tcPr>
          <w:p w14:paraId="6813DB70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5CD6490D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14:15</w:t>
            </w:r>
          </w:p>
        </w:tc>
        <w:tc>
          <w:tcPr>
            <w:tcW w:w="2084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23BD711C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44138D">
              <w:rPr>
                <w:b/>
                <w:color w:val="C00000"/>
                <w:sz w:val="27"/>
                <w:szCs w:val="27"/>
              </w:rPr>
              <w:t>Scienze Motorie</w:t>
            </w:r>
          </w:p>
        </w:tc>
        <w:tc>
          <w:tcPr>
            <w:tcW w:w="2557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35A8FC8A" w14:textId="77777777" w:rsidR="00775D86" w:rsidRPr="00775D86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92D050"/>
                <w:sz w:val="27"/>
                <w:szCs w:val="27"/>
              </w:rPr>
            </w:pPr>
            <w:r w:rsidRPr="00775D86">
              <w:rPr>
                <w:b/>
                <w:color w:val="92D050"/>
                <w:sz w:val="27"/>
                <w:szCs w:val="27"/>
              </w:rPr>
              <w:t>Arte</w:t>
            </w:r>
          </w:p>
        </w:tc>
        <w:tc>
          <w:tcPr>
            <w:tcW w:w="2704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EED0AE8" w14:textId="76260944" w:rsidR="00775D86" w:rsidRPr="000C5BD7" w:rsidRDefault="005051E1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5051E1">
              <w:rPr>
                <w:b/>
                <w:color w:val="808080" w:themeColor="background1" w:themeShade="80"/>
                <w:sz w:val="27"/>
                <w:szCs w:val="27"/>
              </w:rPr>
              <w:t>Ed. Civica</w:t>
            </w:r>
            <w:r w:rsidR="002C36F9">
              <w:rPr>
                <w:b/>
                <w:color w:val="808080" w:themeColor="background1" w:themeShade="80"/>
                <w:sz w:val="27"/>
                <w:szCs w:val="27"/>
              </w:rPr>
              <w:t xml:space="preserve"> m</w:t>
            </w:r>
          </w:p>
        </w:tc>
      </w:tr>
      <w:tr w:rsidR="00775D86" w:rsidRPr="000C5BD7" w14:paraId="3FA3EC23" w14:textId="77777777" w:rsidTr="001D6466">
        <w:tc>
          <w:tcPr>
            <w:tcW w:w="1956" w:type="dxa"/>
            <w:tcBorders>
              <w:top w:val="nil"/>
              <w:left w:val="single" w:sz="8" w:space="0" w:color="0000FF"/>
              <w:bottom w:val="single" w:sz="8" w:space="0" w:color="008000"/>
              <w:right w:val="nil"/>
            </w:tcBorders>
          </w:tcPr>
          <w:p w14:paraId="5A37039B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74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0B923EEF" w14:textId="7777777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 w:rsidRPr="000C5BD7">
              <w:rPr>
                <w:sz w:val="27"/>
                <w:szCs w:val="27"/>
              </w:rPr>
              <w:t>15:15</w:t>
            </w:r>
          </w:p>
        </w:tc>
        <w:tc>
          <w:tcPr>
            <w:tcW w:w="2084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04850057" w14:textId="5F3A3968" w:rsidR="00775D86" w:rsidRPr="000C5BD7" w:rsidRDefault="005051E1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5051E1">
              <w:rPr>
                <w:b/>
                <w:color w:val="808080" w:themeColor="background1" w:themeShade="80"/>
                <w:sz w:val="27"/>
                <w:szCs w:val="27"/>
              </w:rPr>
              <w:t>Ed. Civica</w:t>
            </w:r>
            <w:r w:rsidR="002C36F9">
              <w:rPr>
                <w:b/>
                <w:color w:val="808080" w:themeColor="background1" w:themeShade="80"/>
                <w:sz w:val="27"/>
                <w:szCs w:val="27"/>
              </w:rPr>
              <w:t xml:space="preserve"> m</w:t>
            </w:r>
          </w:p>
        </w:tc>
        <w:tc>
          <w:tcPr>
            <w:tcW w:w="2557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7D6AAED7" w14:textId="77777777" w:rsidR="00775D86" w:rsidRPr="00775D86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92D050"/>
                <w:sz w:val="27"/>
                <w:szCs w:val="27"/>
              </w:rPr>
            </w:pPr>
            <w:r w:rsidRPr="00775D86">
              <w:rPr>
                <w:b/>
                <w:color w:val="92D050"/>
                <w:sz w:val="27"/>
                <w:szCs w:val="27"/>
              </w:rPr>
              <w:t>Arte</w:t>
            </w:r>
          </w:p>
        </w:tc>
        <w:tc>
          <w:tcPr>
            <w:tcW w:w="2704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0C278E0" w14:textId="5D048927" w:rsidR="00775D86" w:rsidRPr="000C5BD7" w:rsidRDefault="00775D86" w:rsidP="00775D86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44138D">
              <w:rPr>
                <w:b/>
                <w:color w:val="C00000"/>
                <w:sz w:val="27"/>
                <w:szCs w:val="27"/>
              </w:rPr>
              <w:t>Scienze Motorie</w:t>
            </w:r>
          </w:p>
        </w:tc>
      </w:tr>
    </w:tbl>
    <w:p w14:paraId="7F5BE90A" w14:textId="77777777" w:rsidR="00D02790" w:rsidRPr="000C5BD7" w:rsidRDefault="00D02790" w:rsidP="00E262DA">
      <w:bookmarkStart w:id="0" w:name="_GoBack"/>
      <w:bookmarkEnd w:id="0"/>
    </w:p>
    <w:sectPr w:rsidR="00D02790" w:rsidRPr="000C5BD7" w:rsidSect="00775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90"/>
    <w:rsid w:val="00016296"/>
    <w:rsid w:val="00086558"/>
    <w:rsid w:val="000A7EEC"/>
    <w:rsid w:val="000C5BD7"/>
    <w:rsid w:val="00101B6D"/>
    <w:rsid w:val="001101DB"/>
    <w:rsid w:val="00112AD7"/>
    <w:rsid w:val="00116E9F"/>
    <w:rsid w:val="001479D5"/>
    <w:rsid w:val="00167552"/>
    <w:rsid w:val="001917C5"/>
    <w:rsid w:val="001D6466"/>
    <w:rsid w:val="0021640D"/>
    <w:rsid w:val="002A71B1"/>
    <w:rsid w:val="002C36F9"/>
    <w:rsid w:val="00407AF1"/>
    <w:rsid w:val="00423094"/>
    <w:rsid w:val="00430834"/>
    <w:rsid w:val="0044138D"/>
    <w:rsid w:val="00452962"/>
    <w:rsid w:val="00455E05"/>
    <w:rsid w:val="00463977"/>
    <w:rsid w:val="00474F5E"/>
    <w:rsid w:val="004C634A"/>
    <w:rsid w:val="004F4334"/>
    <w:rsid w:val="004F6740"/>
    <w:rsid w:val="005051E1"/>
    <w:rsid w:val="0051232A"/>
    <w:rsid w:val="005430E0"/>
    <w:rsid w:val="00622148"/>
    <w:rsid w:val="00640953"/>
    <w:rsid w:val="00680BE8"/>
    <w:rsid w:val="006839AF"/>
    <w:rsid w:val="006B6A2A"/>
    <w:rsid w:val="00772DB8"/>
    <w:rsid w:val="007731E7"/>
    <w:rsid w:val="00775D86"/>
    <w:rsid w:val="007C0BA0"/>
    <w:rsid w:val="007E2942"/>
    <w:rsid w:val="007F0187"/>
    <w:rsid w:val="00836246"/>
    <w:rsid w:val="008440B6"/>
    <w:rsid w:val="008503ED"/>
    <w:rsid w:val="0086609D"/>
    <w:rsid w:val="008C71C5"/>
    <w:rsid w:val="008F60E7"/>
    <w:rsid w:val="00927030"/>
    <w:rsid w:val="009309F5"/>
    <w:rsid w:val="00984D70"/>
    <w:rsid w:val="009C5688"/>
    <w:rsid w:val="009D2215"/>
    <w:rsid w:val="00A307BD"/>
    <w:rsid w:val="00AA6E01"/>
    <w:rsid w:val="00AE2729"/>
    <w:rsid w:val="00B02D18"/>
    <w:rsid w:val="00B11646"/>
    <w:rsid w:val="00B20C24"/>
    <w:rsid w:val="00B302CF"/>
    <w:rsid w:val="00B42BEE"/>
    <w:rsid w:val="00B520AE"/>
    <w:rsid w:val="00B61907"/>
    <w:rsid w:val="00B83F63"/>
    <w:rsid w:val="00B843AF"/>
    <w:rsid w:val="00BA6668"/>
    <w:rsid w:val="00BA70D3"/>
    <w:rsid w:val="00BB7495"/>
    <w:rsid w:val="00BF2F97"/>
    <w:rsid w:val="00BF4CA4"/>
    <w:rsid w:val="00C0466D"/>
    <w:rsid w:val="00C16ED8"/>
    <w:rsid w:val="00C741BE"/>
    <w:rsid w:val="00C817F2"/>
    <w:rsid w:val="00C8257D"/>
    <w:rsid w:val="00CB4303"/>
    <w:rsid w:val="00D02790"/>
    <w:rsid w:val="00D3233A"/>
    <w:rsid w:val="00DC302A"/>
    <w:rsid w:val="00DC4D05"/>
    <w:rsid w:val="00DC69D3"/>
    <w:rsid w:val="00E262DA"/>
    <w:rsid w:val="00E52DD8"/>
    <w:rsid w:val="00EE3167"/>
    <w:rsid w:val="00EE5115"/>
    <w:rsid w:val="00EE76C2"/>
    <w:rsid w:val="00EF1F04"/>
    <w:rsid w:val="00F01654"/>
    <w:rsid w:val="00F13605"/>
    <w:rsid w:val="00F32220"/>
    <w:rsid w:val="00F51FD3"/>
    <w:rsid w:val="00F66003"/>
    <w:rsid w:val="00F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6438"/>
  <w15:chartTrackingRefBased/>
  <w15:docId w15:val="{7EF949FA-D9D0-4DAB-988F-752D5382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27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Suor Antonella</dc:creator>
  <cp:keywords/>
  <dc:description/>
  <cp:lastModifiedBy>ISMA AQ</cp:lastModifiedBy>
  <cp:revision>10</cp:revision>
  <dcterms:created xsi:type="dcterms:W3CDTF">2022-09-12T06:45:00Z</dcterms:created>
  <dcterms:modified xsi:type="dcterms:W3CDTF">2022-09-14T09:40:00Z</dcterms:modified>
</cp:coreProperties>
</file>